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3627" w14:textId="09380D6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ОФІЦІЙНІ ПРАВИЛА АКЦІЇ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«</w:t>
      </w:r>
      <w:r w:rsidR="006D33CE" w:rsidRP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ГРОШІ ПРАЦЮЮТЬ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»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22615002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A472E67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1. Загальні положення</w:t>
      </w:r>
    </w:p>
    <w:p w14:paraId="6DB28674" w14:textId="487B6B3D" w:rsidR="006D33CE" w:rsidRPr="006D33CE" w:rsidRDefault="00982155" w:rsidP="006D33C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lang w:val="en-US" w:eastAsia="ru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1.1.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Організатор Акції: радіостанція Джем FM (ТРК «Золоті Ворота») (далі – «Організатор»),  04080, Україна, м. Київ, вул. Кирилівська,  104а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br/>
        <w:t xml:space="preserve">та 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Компан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і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я Альпар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і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 xml:space="preserve"> Л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і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м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і</w:t>
      </w:r>
      <w:r w:rsidR="006D33CE" w:rsidRPr="006D33CE">
        <w:rPr>
          <w:rFonts w:ascii="Calibri" w:hAnsi="Calibri" w:cs="Calibri"/>
          <w:b/>
          <w:bCs/>
          <w:color w:val="212121"/>
          <w:lang w:val="uk-UA" w:eastAsia="ru-UA"/>
        </w:rPr>
        <w:t>тед</w:t>
      </w:r>
    </w:p>
    <w:p w14:paraId="545F7876" w14:textId="6361D324" w:rsidR="00C27846" w:rsidRPr="00EA6D4A" w:rsidRDefault="006D33CE" w:rsidP="00EA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US" w:eastAsia="ru-UA"/>
        </w:rPr>
      </w:pPr>
      <w:proofErr w:type="spellStart"/>
      <w:r w:rsidRPr="006D33CE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Aдрес</w:t>
      </w:r>
      <w:r w:rsidRPr="006D33CE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а</w:t>
      </w:r>
      <w:proofErr w:type="spellEnd"/>
      <w:r w:rsidRPr="006D33CE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:</w:t>
      </w:r>
      <w:r w:rsidRPr="006D33CE">
        <w:rPr>
          <w:rFonts w:ascii="Calibri" w:eastAsia="Times New Roman" w:hAnsi="Calibri" w:cs="Calibri"/>
          <w:color w:val="212121"/>
          <w:sz w:val="24"/>
          <w:szCs w:val="24"/>
          <w:lang w:val="en-US" w:eastAsia="ru-UA"/>
        </w:rPr>
        <w:t xml:space="preserve"> Suite 305, Griffith Corporate Centre, </w:t>
      </w:r>
      <w:r w:rsidRPr="006D33CE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К</w:t>
      </w:r>
      <w:r w:rsidR="00EA6D4A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і</w:t>
      </w:r>
      <w:r w:rsidRPr="006D33CE">
        <w:rPr>
          <w:rFonts w:ascii="Calibri" w:eastAsia="Times New Roman" w:hAnsi="Calibri" w:cs="Calibri"/>
          <w:color w:val="212121"/>
          <w:sz w:val="24"/>
          <w:szCs w:val="24"/>
          <w:lang w:val="uk-UA" w:eastAsia="ru-UA"/>
        </w:rPr>
        <w:t>нгстаун, Сент-Вінсент і Гренадіни</w:t>
      </w:r>
    </w:p>
    <w:p w14:paraId="1FC32726" w14:textId="551E49A6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1.2. Акція «</w:t>
      </w:r>
      <w:r w:rsidR="006D33CE" w:rsidRP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ГРОШІ ПРАЦЮЮТЬ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» </w:t>
      </w:r>
      <w:r w:rsidR="006D33CE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–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участь Учасників у грі в ефірі радіо «Джем FМ», з метою отримання можливості стати Переможцем та отримати Подарунок (Заохочення).</w:t>
      </w:r>
    </w:p>
    <w:p w14:paraId="0B907EDC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15F7871" w14:textId="05FC566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2. Участь в Акції</w:t>
      </w:r>
      <w:r w:rsid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AB80F93" w14:textId="02FEA82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2.1. Участь в Акції мають право взяти дієздатні фізичні особи – громадяни України, яким на початок Періоду проведення Акції виповнилося 18 років, за умови виконання ними умов участі в Акції (далі – «Учасник Акції»/«Учасники Акції»).</w:t>
      </w:r>
    </w:p>
    <w:p w14:paraId="123A4D34" w14:textId="64AEFBED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2.2. Учасниками Акції не визнаються й не мають права брати участь в Акції:</w:t>
      </w:r>
    </w:p>
    <w:p w14:paraId="61B06C5A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1) особи, яким на момент проведення Акції ще не виповнилося 18 років;</w:t>
      </w:r>
    </w:p>
    <w:p w14:paraId="483995D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2) особи, які не виконали умови цих Правил.</w:t>
      </w:r>
    </w:p>
    <w:p w14:paraId="55F6C55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3) особи, які перебувають у трудових відносинах із Організатором.</w:t>
      </w:r>
    </w:p>
    <w:p w14:paraId="44AF01A8" w14:textId="528F13C8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249615D" w14:textId="77777777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3.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ПЕРІОД І МІСЦЕ ПРОВЕДЕННЯ АКЦІЇ</w:t>
      </w:r>
    </w:p>
    <w:p w14:paraId="69085F6B" w14:textId="1966DDCB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Період проведення Акції — 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з «0</w:t>
      </w:r>
      <w:r w:rsidR="006D33C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7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6D33C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вересня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2020 року по «</w:t>
      </w:r>
      <w:r w:rsidR="006D33C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02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6D33C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жовтня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2020 року включно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, за виключенням вихідних, святкових, неробочих днів, днів пам’яті і днів трауру (скорботи, жалоби) (далі по тексту – «Період проведення Акції»), а саме це період, протягом якого можна стати Учасником Акції.</w:t>
      </w:r>
    </w:p>
    <w:p w14:paraId="0141852F" w14:textId="23CA83E4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3.2. Акція проводиться в ефірі радіостанції «Джем FМ» </w:t>
      </w:r>
      <w:r w:rsidR="00015D4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 буднях,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один раз на день </w:t>
      </w:r>
      <w:r w:rsidR="00015D4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–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</w:t>
      </w:r>
      <w:r w:rsidR="00015D4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о 17:5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0.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5038B01D" w14:textId="138A320E" w:rsidR="00C27846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.3. Організатор Акції має право на зміну періоду проведення Акції, території, а також інших умов проведення даної Акції, шляхом розміщення Правил в новій редакції на сайті </w:t>
      </w:r>
      <w:hyperlink r:id="rId4" w:history="1">
        <w:r w:rsidRPr="00956D2D">
          <w:rPr>
            <w:rStyle w:val="a5"/>
            <w:rFonts w:asciiTheme="minorHAnsi" w:hAnsiTheme="minorHAnsi" w:cstheme="minorHAnsi"/>
            <w:sz w:val="22"/>
            <w:szCs w:val="22"/>
          </w:rPr>
          <w:t>https://radioclub.ua/radio/jamfm</w:t>
        </w:r>
      </w:hyperlink>
      <w:r w:rsidRPr="00956D2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Такі зміни та/або доповнення набирають чинності з моменту опублікування на Сайті. Якщо Учасник продовжує брати учать в Акції після внесення змін до Правил, він вважається таким, що прийняв такі зміни до Правил.</w:t>
      </w:r>
    </w:p>
    <w:p w14:paraId="4B5186B8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1AA17EA" w14:textId="30AD61CE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4.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УМОВИ УЧАСТІ ТА ВИЗНАЧЕННЯ ПЕРЕМОЖЦІВ АКЦІЇ</w:t>
      </w:r>
    </w:p>
    <w:p w14:paraId="5B69CEC2" w14:textId="1A5777F6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bookmarkStart w:id="0" w:name="_Hlk44412805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4.1. Щоб стати Учасником Акції та мати право претендувати на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Подарунок Акції (Заохочення),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необхідно в Період проведення Акції,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з понеділка по п’ятницю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, зателефонувати в ефір «Джем FМ» за номером 044 377-55-90, після команди ведучого. Перша особа, яка потрапить до прямого ефіру стає Учасником гри.</w:t>
      </w:r>
    </w:p>
    <w:p w14:paraId="052DCC23" w14:textId="3C481721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4.2. 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На початку програми ведучий дає коротку освітню інформацію про 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різноманітні 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фінансов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і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понятт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я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Н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а основі тематики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програми,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ведучий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ставить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запитання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і надає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тр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>и</w:t>
      </w:r>
      <w:r w:rsidR="006D33CE" w:rsidRP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варіант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и відповіді. </w:t>
      </w:r>
    </w:p>
    <w:p w14:paraId="48FCFE28" w14:textId="0D2C2E6E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4.3. Якщо Учасник обирає правильний варіант відповіді на запитання –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Учасник стає Переможцем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Акції та отримує право на отримання Подарунку Акції що зазначений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в п. 5.2. даних Правил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2CAF1B26" w14:textId="295499C9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4.4. У разі якщо Учасник гри не дає правильну відповідь на запитання ведучого, він не отримує право на отримання Подарунку Акції</w:t>
      </w:r>
      <w:r w:rsidR="006E17D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, а ведучий може прийняти дзвінок наступного учасника. </w:t>
      </w:r>
    </w:p>
    <w:p w14:paraId="0B70898E" w14:textId="4B463F4B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4.5. Результати визначення Переможців Акції, які отримають Подарунок, вважатимуться остаточними та не підлягають оскарженню. Організатор Акції залишає за собою право відмови у видачі Подарунку Акції без будь-яких пояснень або повторного визначення Переможця Акції.</w:t>
      </w:r>
    </w:p>
    <w:bookmarkEnd w:id="0"/>
    <w:p w14:paraId="4B8DE184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02631CD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5.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ЗАОХОЧУВАЛЬНИЙ ФОНД АКЦІЇ</w:t>
      </w:r>
    </w:p>
    <w:p w14:paraId="3E99817A" w14:textId="7653CB8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5.1.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Заохочувальний  фонд Акції обмежений та його кількість може бути змінена Організатором Акції (збільшена/зменшена або Організатор може включити в Акцію додаткові Заохочення, не передбачені цими Правилами).</w:t>
      </w:r>
    </w:p>
    <w:p w14:paraId="48833B05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5.2.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Заохочувальний фонд Акції складається з:</w:t>
      </w:r>
    </w:p>
    <w:p w14:paraId="3CD9B7F9" w14:textId="60663502" w:rsidR="00015D47" w:rsidRPr="00956D2D" w:rsidRDefault="00EA6D4A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Подарунок Акції: </w:t>
      </w:r>
      <w:r w:rsidR="006E17D6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Брендована футболка</w:t>
      </w: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. </w:t>
      </w:r>
    </w:p>
    <w:p w14:paraId="4171B2A3" w14:textId="50EEC13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5.3. Характеристики Заохочень, виробники/зміст/наповнення, тощо визначаються на розсуд Організатора. Зовнішній вигляд Заохочень може відрізнятися від зображень на рекламно-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 xml:space="preserve">інформаційних матеріалах. За якість та технічні характеристики Заохочень відповідальність несуть відповідні виробники таких товарів/безпосередні надавачі послуг. Заохочення можуть не відповідати очікуванням Учасників. </w:t>
      </w:r>
    </w:p>
    <w:p w14:paraId="41DEE79D" w14:textId="2394AB6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5.4. Організатор залишає за собою право самостійно визначати постачальників товарів і послуг, для придбання передбачених Заохочень.</w:t>
      </w:r>
    </w:p>
    <w:p w14:paraId="1F68480E" w14:textId="5339B40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5.5. Заохочення можуть бути отримані Учасниками Акції, що здобули право на отримання таких Заохочень, тільки на умовах цих Правил. </w:t>
      </w:r>
    </w:p>
    <w:p w14:paraId="7EA108A4" w14:textId="1AF7CB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5.6. Заохочення, що підлягає врученню Учаснику, що здобув право на отримання Заохочення за результатами Акції, але не виконав усіх умов даних Правил, або будь-яким іншим чином втратив право на отримання Заохочення, використовується Організатором Акції на власний розсуд.</w:t>
      </w:r>
    </w:p>
    <w:p w14:paraId="02D56754" w14:textId="25F5B2A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5.7. Заохочення Акції призначено для особистого використання Учасником Акції і не може мати ознаки рекламного чи комерційного замовлення.</w:t>
      </w:r>
    </w:p>
    <w:p w14:paraId="4FE9BCC9" w14:textId="665304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5.8. Заміна Заохочення Акції грошовим еквівалентом або будь-яким іншим благом не допускається. Заохочення Акції обміну не підлягає.</w:t>
      </w:r>
    </w:p>
    <w:p w14:paraId="54FC387F" w14:textId="117177EC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5.9. Організатор Акції не несе ніякої відповідальності по відношенню до подальшого використання Заохочень Учасниками Акції  після їх одержання, зокрема, за неможливість Учасниками Акції скористатись наданим Заохоченнями з будь-яких причин, а також за можливі наслідки використання таких Заохочень.</w:t>
      </w:r>
    </w:p>
    <w:p w14:paraId="6B1049EF" w14:textId="5CF4517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5.10. Учасник може стати Переможцем та отримати право на Заохочення лише 1 (один) раз протягом даної Акції.</w:t>
      </w:r>
    </w:p>
    <w:p w14:paraId="682FEC9D" w14:textId="318F759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5.11. Видача заохочення, як і сама Акція не несуть за мету підвищити попит покупців на Заохочення як товар і зростання продажу на цей товар, а також не має за мету в результаті такої акції заохотити Учасників до його використання/вживання.</w:t>
      </w:r>
    </w:p>
    <w:p w14:paraId="3F05B689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59387C63" w14:textId="0BC44DD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6.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ПОРЯДОК ОТРИМАННЯ ЗАОХОЧЕНЬ АКЦІЇ</w:t>
      </w:r>
    </w:p>
    <w:p w14:paraId="6708D1E8" w14:textId="2F9E100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Переможець Акції, що здобув право на отримання Заохочення Акції, та належним чином виконав усі  умови цих Правил, може отримати Заохочення за адресою Організатора Акції: ТРК «Золоті Ворота», радіостанція Джем FM, 04080, Україна, м. Київ, вул. Кирилівська,  104а.</w:t>
      </w:r>
    </w:p>
    <w:p w14:paraId="7C973B02" w14:textId="4A02FE42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6.2.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Для отримання Заохочення Акції Учасник зобов'язаний звернутися до Організатора Акції у робочі дні з 10:00 до 18:00 та надати паспорт громадянина України або ID картку та ідентифікаційний код платника податків.</w:t>
      </w:r>
    </w:p>
    <w:p w14:paraId="69DB8F85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6.3.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Право на отримання Заохочення Акції зберігається за Учасником протягом 30 днів від дня завершення Акції.</w:t>
      </w:r>
    </w:p>
    <w:p w14:paraId="271DDAA1" w14:textId="2498EEE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6.4. Неухильне дотримання всіх умов цих Правил та надання передбаченої інформації є необхідною умовою отримання Заохочень.</w:t>
      </w:r>
    </w:p>
    <w:p w14:paraId="3F5908E3" w14:textId="3C0646B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6.5. Організатор не відповідає за виконання зобов'язань, опублікованих у цих Правилах, у випадку якщо учасник Акції,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Акції.</w:t>
      </w:r>
    </w:p>
    <w:p w14:paraId="55B6C15C" w14:textId="751D416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6.6. Організатор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14:paraId="6BCC4270" w14:textId="660C553A" w:rsidR="00982155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6.7. Організатор не вступає в будь-які суперечки стосовно визнання будь-яких осіб Учасниками і прав на отримання Заохочень. Організатор не бере на себе відповідальності за визначення прав сторін у будь-яких суперечках.</w:t>
      </w:r>
      <w:r w:rsidR="00982155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22E8397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</w:p>
    <w:p w14:paraId="161DB1BC" w14:textId="232C855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7.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ПРАВОВІ УМОВИ</w:t>
      </w:r>
    </w:p>
    <w:p w14:paraId="6FEB9867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C42A021" w14:textId="01C0251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7.2. Беручи участь в Акції,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6305DD70" w14:textId="7D99FFDB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 розумінні Закону України «Про захист персональних даних», Організатор є </w:t>
      </w:r>
      <w:r w:rsidR="006E17D6">
        <w:rPr>
          <w:rFonts w:asciiTheme="minorHAnsi" w:hAnsiTheme="minorHAnsi" w:cstheme="minorHAnsi"/>
          <w:color w:val="070C1B"/>
          <w:sz w:val="22"/>
          <w:szCs w:val="22"/>
          <w:lang w:val="uk-UA"/>
        </w:rPr>
        <w:t>Володільцем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730D0E84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56F2CF52" w14:textId="10977325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надає згоду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олодільцеві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даних.</w:t>
      </w:r>
    </w:p>
    <w:p w14:paraId="3C084FE3" w14:textId="3E85A14A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олоділець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не зобов’язаний  повідомляти Учасника про передачу його персональних даних третім особам.</w:t>
      </w:r>
    </w:p>
    <w:p w14:paraId="25ED7BCD" w14:textId="583463F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своєю участю в Акції, підтверджує, що йому повідомлено про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олодільця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2B33420" w14:textId="093AFC3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7.3. Для отримання Заохочення в рамках цієї Акції, Учасник Акції має надати  інформацію (в т.ч.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5F2CDE79" w14:textId="5624D08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відповідно до вимог чинного законодавства України. При цьому рішення Організатора є остаточним і не підлягає оскарженню.</w:t>
      </w:r>
    </w:p>
    <w:p w14:paraId="20AC36E6" w14:textId="661217E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9C2EA01" w14:textId="75C3C67B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8.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ОСОБЛИВІ УМОВИ</w:t>
      </w:r>
    </w:p>
    <w:p w14:paraId="69307D2B" w14:textId="4C71519E" w:rsidR="00551166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8.1 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Особи, які стали переможцями будь-яких акцій на радіостанціях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Джем ФМ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Авторадіо, Ретро ФМ, Радіо П’ятниця, NRJ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та виграли подарунки, впродовж наступних 30 днів не мають права брати участь в акціях цих радіостанцій.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76E298F4" w14:textId="7C126819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Заохочення. </w:t>
      </w:r>
    </w:p>
    <w:p w14:paraId="6E12B31C" w14:textId="646D521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.3. Переможець Акції може отримати Заохочення лише особисто. При отриманні Заохочення переможець зобов’язаний пред’явити оригінал паспорту.</w:t>
      </w:r>
    </w:p>
    <w:p w14:paraId="5E6E3DB8" w14:textId="3BC9992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.4. У разі, якщо у Організатора виникнуть сумніви щодо особистої участі особи переможця у акції, Організатор має право звірити голос особи, що прибула для отримання Заохочення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Заохочення.</w:t>
      </w:r>
    </w:p>
    <w:p w14:paraId="4642A21F" w14:textId="473A0508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.5. Організатор має право відмовити у отриманні Заохочення Акції, якщо дані, повідомлені  Учасником безпосередньо під час проведення акції не співпадають з даними особи, яка звернулася за отриманням Заохочення. Такими даними є прізвище, ім’я, по батькові, номер телефону і місце проживання.</w:t>
      </w:r>
    </w:p>
    <w:p w14:paraId="362EEE43" w14:textId="67B4C926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.6.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«Джем FM»,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«Ретро FM», «Авторадіо», «NRJ», «Радіо П’ятниця»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5988A5A5" w14:textId="3858CDC0" w:rsid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41DA0449" w14:textId="63E32D93" w:rsid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1D583E11" w14:textId="5D51C799" w:rsid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256325FB" w14:textId="77777777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7154AB52" w14:textId="7C4E498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9. ІНШІ УМОВИ</w:t>
      </w:r>
    </w:p>
    <w:p w14:paraId="3797835F" w14:textId="31445ADB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 xml:space="preserve">9.1. Беручи участь в Акції, її учасники дають згоду на використання їх персональних даних при оголошенні переможця в ефірі радіостанції «Джем FM», а також використовувати власні персональні дані у будь який інший спосіб, що не суперечить законодавству України. </w:t>
      </w:r>
    </w:p>
    <w:p w14:paraId="4A97B6F1" w14:textId="0A018875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9.2. Переможці Акції дають згоду на передачу своїх персональних даних Організатору для подальшого отримання Заохочення.</w:t>
      </w:r>
    </w:p>
    <w:p w14:paraId="395216D0" w14:textId="1352BCA2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9.3. Організатор залишає за собою право відмовити у видачі Заохочення, якщо Переможець не досяг 18 років, в тому числі ненадання документів вказаних в п. </w:t>
      </w:r>
      <w:r>
        <w:rPr>
          <w:rFonts w:asciiTheme="minorHAnsi" w:hAnsiTheme="minorHAnsi" w:cstheme="minorHAnsi"/>
          <w:color w:val="070C1B"/>
          <w:sz w:val="22"/>
          <w:szCs w:val="22"/>
          <w:lang w:val="uk-UA"/>
        </w:rPr>
        <w:t>6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.2. цих Правил.</w:t>
      </w:r>
    </w:p>
    <w:p w14:paraId="1D420C8C" w14:textId="3F311B01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9.4. Організатор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14:paraId="09E80851" w14:textId="621C88FF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9.5.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2F544F8" w14:textId="2DFC959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9.6. Для уточнення будь-якого з пунктів цих Правил Учасник може звернутися до Організатора  Акції за телефоном (044) 377-55-95.</w:t>
      </w:r>
    </w:p>
    <w:sectPr w:rsidR="00956D2D" w:rsidRPr="0095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5"/>
    <w:rsid w:val="00015D47"/>
    <w:rsid w:val="00464BBE"/>
    <w:rsid w:val="00551166"/>
    <w:rsid w:val="006D33CE"/>
    <w:rsid w:val="006E17D6"/>
    <w:rsid w:val="00760A1A"/>
    <w:rsid w:val="00763C5B"/>
    <w:rsid w:val="00956D2D"/>
    <w:rsid w:val="00982155"/>
    <w:rsid w:val="00C27846"/>
    <w:rsid w:val="00DB6DE3"/>
    <w:rsid w:val="00E87050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5E7"/>
  <w15:chartTrackingRefBased/>
  <w15:docId w15:val="{B1E65BFE-79F9-4BF2-A832-024CCD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82155"/>
    <w:rPr>
      <w:b/>
      <w:bCs/>
    </w:rPr>
  </w:style>
  <w:style w:type="character" w:styleId="a5">
    <w:name w:val="Hyperlink"/>
    <w:basedOn w:val="a0"/>
    <w:uiPriority w:val="99"/>
    <w:semiHidden/>
    <w:unhideWhenUsed/>
    <w:rsid w:val="0098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club.ua/radio/ja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Данилевская</dc:creator>
  <cp:keywords/>
  <dc:description/>
  <cp:lastModifiedBy>Екатерина Данилевская</cp:lastModifiedBy>
  <cp:revision>2</cp:revision>
  <dcterms:created xsi:type="dcterms:W3CDTF">2020-08-31T12:37:00Z</dcterms:created>
  <dcterms:modified xsi:type="dcterms:W3CDTF">2020-08-31T12:37:00Z</dcterms:modified>
</cp:coreProperties>
</file>