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8006" w14:textId="4BC57329" w:rsidR="009B0E46" w:rsidRPr="00A06B18" w:rsidRDefault="00C826D4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ОФІЦІЙНІ ПРАВИЛА </w:t>
      </w:r>
      <w:r w:rsidR="00A06B18" w:rsidRPr="00A06B18">
        <w:rPr>
          <w:b/>
          <w:lang w:val="uk-UA"/>
        </w:rPr>
        <w:t>«УСПЕТЬ НА УСПЕНСКУЮ»</w:t>
      </w:r>
    </w:p>
    <w:p w14:paraId="74112FD5" w14:textId="77777777" w:rsidR="00C826D4" w:rsidRPr="00A06B18" w:rsidRDefault="00C826D4" w:rsidP="009B0E46">
      <w:pPr>
        <w:pStyle w:val="a3"/>
        <w:rPr>
          <w:lang w:val="uk-UA"/>
        </w:rPr>
      </w:pPr>
    </w:p>
    <w:p w14:paraId="5264ED6C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1.Організатори Акції</w:t>
      </w:r>
    </w:p>
    <w:p w14:paraId="04F52992" w14:textId="02009D19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1.1. Організатором акції «</w:t>
      </w:r>
      <w:proofErr w:type="spellStart"/>
      <w:r w:rsidR="00A06B18" w:rsidRPr="00A06B18">
        <w:rPr>
          <w:lang w:val="uk-UA"/>
        </w:rPr>
        <w:t>Успеть</w:t>
      </w:r>
      <w:proofErr w:type="spellEnd"/>
      <w:r w:rsidR="00A06B18" w:rsidRPr="00A06B18">
        <w:rPr>
          <w:lang w:val="uk-UA"/>
        </w:rPr>
        <w:t xml:space="preserve"> на </w:t>
      </w:r>
      <w:proofErr w:type="spellStart"/>
      <w:r w:rsidR="00A06B18" w:rsidRPr="00A06B18">
        <w:rPr>
          <w:lang w:val="uk-UA"/>
        </w:rPr>
        <w:t>Успенскую</w:t>
      </w:r>
      <w:proofErr w:type="spellEnd"/>
      <w:r w:rsidRPr="00A06B18">
        <w:rPr>
          <w:lang w:val="uk-UA"/>
        </w:rPr>
        <w:t>» є радіостанція «Радіо П`ятниця» (Дочірнє підприємство «НОВИЙ ОБРІЙ», м. Київ, вулиця Кирилівська, 104-а)</w:t>
      </w:r>
      <w:r w:rsidR="00A06B18" w:rsidRPr="00A06B18">
        <w:rPr>
          <w:lang w:val="uk-UA"/>
        </w:rPr>
        <w:t>.</w:t>
      </w:r>
    </w:p>
    <w:p w14:paraId="4C4877A4" w14:textId="77777777" w:rsidR="00C826D4" w:rsidRPr="00A06B18" w:rsidRDefault="00C826D4" w:rsidP="009B0E46">
      <w:pPr>
        <w:pStyle w:val="a3"/>
        <w:rPr>
          <w:lang w:val="uk-UA"/>
        </w:rPr>
      </w:pPr>
    </w:p>
    <w:p w14:paraId="1322B1DC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2. Участь в Акції</w:t>
      </w:r>
    </w:p>
    <w:p w14:paraId="350E124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14:paraId="77DEE61B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3D2E973D" w14:textId="77777777" w:rsidR="00C826D4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2.3. Участь в Акції обмежено-дієздатних та недієздатних осіб здійснюється відповідно до чинного законодавства України; </w:t>
      </w:r>
    </w:p>
    <w:p w14:paraId="3F6CDBB2" w14:textId="77777777" w:rsidR="00C826D4" w:rsidRPr="00A06B18" w:rsidRDefault="00C826D4" w:rsidP="009B0E46">
      <w:pPr>
        <w:pStyle w:val="a3"/>
        <w:rPr>
          <w:lang w:val="uk-UA"/>
        </w:rPr>
      </w:pPr>
    </w:p>
    <w:p w14:paraId="4E352204" w14:textId="77777777" w:rsidR="00C826D4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3. Тривалість Акції </w:t>
      </w:r>
    </w:p>
    <w:p w14:paraId="6766D1F0" w14:textId="44F3DA3C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3.1. Акція проводиться з </w:t>
      </w:r>
      <w:r w:rsidR="00A06B18" w:rsidRPr="00A06B18">
        <w:rPr>
          <w:lang w:val="uk-UA"/>
        </w:rPr>
        <w:t xml:space="preserve">07.10 по 08.11.2019 </w:t>
      </w:r>
      <w:r w:rsidRPr="00A06B18">
        <w:rPr>
          <w:lang w:val="uk-UA"/>
        </w:rPr>
        <w:t>включно.</w:t>
      </w:r>
    </w:p>
    <w:p w14:paraId="6E90BFE6" w14:textId="77777777" w:rsidR="00C826D4" w:rsidRPr="00A06B18" w:rsidRDefault="00C826D4" w:rsidP="009B0E46">
      <w:pPr>
        <w:pStyle w:val="a3"/>
        <w:rPr>
          <w:lang w:val="uk-UA"/>
        </w:rPr>
      </w:pPr>
    </w:p>
    <w:p w14:paraId="421EC0FB" w14:textId="77777777" w:rsidR="00C826D4" w:rsidRPr="00A06B18" w:rsidRDefault="009B0E46" w:rsidP="00C826D4">
      <w:pPr>
        <w:pStyle w:val="a3"/>
        <w:rPr>
          <w:b/>
          <w:lang w:val="uk-UA"/>
        </w:rPr>
      </w:pPr>
      <w:r w:rsidRPr="00A06B18">
        <w:rPr>
          <w:b/>
          <w:lang w:val="uk-UA"/>
        </w:rPr>
        <w:t>4. Умови і порядок участі</w:t>
      </w:r>
    </w:p>
    <w:p w14:paraId="30DE42B6" w14:textId="609EF71B" w:rsidR="00C826D4" w:rsidRPr="00A06B18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>4.1. Проект виходить</w:t>
      </w:r>
      <w:r w:rsidR="00A06B18" w:rsidRPr="00A06B18">
        <w:rPr>
          <w:lang w:val="uk-UA"/>
        </w:rPr>
        <w:t>,</w:t>
      </w:r>
      <w:r w:rsidRPr="00A06B18">
        <w:rPr>
          <w:lang w:val="uk-UA"/>
        </w:rPr>
        <w:t xml:space="preserve"> по буднях, </w:t>
      </w:r>
      <w:r w:rsidR="00A06B18" w:rsidRPr="00A06B18">
        <w:rPr>
          <w:lang w:val="uk-UA"/>
        </w:rPr>
        <w:t xml:space="preserve">у проміжку з </w:t>
      </w:r>
      <w:r w:rsidR="002503CC" w:rsidRPr="002503CC">
        <w:rPr>
          <w:lang w:val="ru-RU"/>
        </w:rPr>
        <w:t>13</w:t>
      </w:r>
      <w:r w:rsidR="00A06B18" w:rsidRPr="00A06B18">
        <w:rPr>
          <w:lang w:val="uk-UA"/>
        </w:rPr>
        <w:t xml:space="preserve"> до 16</w:t>
      </w:r>
    </w:p>
    <w:p w14:paraId="59B21EAD" w14:textId="5B4D98FE" w:rsidR="00C826D4" w:rsidRPr="00A06B18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 xml:space="preserve">4.2. Для участі в проекті </w:t>
      </w:r>
      <w:r w:rsidR="00A06B18">
        <w:rPr>
          <w:lang w:val="uk-UA"/>
        </w:rPr>
        <w:t>після умовного сигналу треба першим додзвонитися у студію Радіо П’ятниця</w:t>
      </w:r>
    </w:p>
    <w:p w14:paraId="5E2A44F0" w14:textId="206C36DC" w:rsidR="002503CC" w:rsidRPr="002503CC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 xml:space="preserve">4.3. </w:t>
      </w:r>
      <w:r w:rsidR="00A06B18">
        <w:rPr>
          <w:lang w:val="uk-UA"/>
        </w:rPr>
        <w:t xml:space="preserve">Перший </w:t>
      </w:r>
      <w:r w:rsidR="002503CC">
        <w:rPr>
          <w:lang w:val="uk-UA"/>
        </w:rPr>
        <w:t>хто це зробить – виграє один квиток на концерт та отримує можливість виграти другий квиток, якщо вірно відповість на питання ведучого.</w:t>
      </w:r>
    </w:p>
    <w:p w14:paraId="6BA5E228" w14:textId="77777777" w:rsidR="00C826D4" w:rsidRPr="00A06B18" w:rsidRDefault="00C826D4" w:rsidP="009B0E46">
      <w:pPr>
        <w:pStyle w:val="a3"/>
        <w:rPr>
          <w:lang w:val="uk-UA"/>
        </w:rPr>
      </w:pPr>
      <w:bookmarkStart w:id="0" w:name="_GoBack"/>
      <w:bookmarkEnd w:id="0"/>
    </w:p>
    <w:p w14:paraId="55E212F7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5. Подарунки Акції</w:t>
      </w:r>
    </w:p>
    <w:p w14:paraId="5CFE6013" w14:textId="428C9D66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5.1.</w:t>
      </w:r>
      <w:r w:rsidR="002503CC">
        <w:rPr>
          <w:lang w:val="uk-UA"/>
        </w:rPr>
        <w:t xml:space="preserve"> К</w:t>
      </w:r>
      <w:r w:rsidR="00A06B18">
        <w:rPr>
          <w:lang w:val="uk-UA"/>
        </w:rPr>
        <w:t>витки на концерт Любові Успенської</w:t>
      </w:r>
    </w:p>
    <w:p w14:paraId="25B8AAA5" w14:textId="77777777" w:rsidR="00C826D4" w:rsidRPr="00A06B18" w:rsidRDefault="00C826D4" w:rsidP="009B0E46">
      <w:pPr>
        <w:pStyle w:val="a3"/>
        <w:rPr>
          <w:lang w:val="uk-UA"/>
        </w:rPr>
      </w:pPr>
    </w:p>
    <w:p w14:paraId="38774B71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6. Порядок та умови отримання подарунків Акції </w:t>
      </w:r>
    </w:p>
    <w:p w14:paraId="5395FD2D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6.1. Організатор зобов’язується надати Переможцю подарунок в разі перемоги.</w:t>
      </w:r>
    </w:p>
    <w:p w14:paraId="3C1E79FE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6.2. Подарунки Акції можна отримати за </w:t>
      </w:r>
      <w:proofErr w:type="spellStart"/>
      <w:r w:rsidRPr="00A06B18">
        <w:rPr>
          <w:lang w:val="uk-UA"/>
        </w:rPr>
        <w:t>адресою</w:t>
      </w:r>
      <w:proofErr w:type="spellEnd"/>
      <w:r w:rsidRPr="00A06B18">
        <w:rPr>
          <w:lang w:val="uk-UA"/>
        </w:rPr>
        <w:t>: дочірнє підприємство «НОВИЙ ОБРІЙ» радіостанція «Радіо П`ятниця»: м. Київ, вулиця Кирилівська, 104-а.</w:t>
      </w:r>
    </w:p>
    <w:p w14:paraId="783AEC86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14:paraId="0790B61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14:paraId="55A52E25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6.5. Всі подарунки Акції не підлягають обміну на будь-який еквівалент, в тому числі на грошовий.</w:t>
      </w:r>
    </w:p>
    <w:p w14:paraId="3CE83355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14:paraId="33062151" w14:textId="77777777" w:rsidR="00C826D4" w:rsidRPr="00A06B18" w:rsidRDefault="00C826D4" w:rsidP="009B0E46">
      <w:pPr>
        <w:pStyle w:val="a3"/>
        <w:rPr>
          <w:b/>
          <w:lang w:val="uk-UA"/>
        </w:rPr>
      </w:pPr>
    </w:p>
    <w:p w14:paraId="0D38E750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7. Особливі Умови</w:t>
      </w:r>
    </w:p>
    <w:p w14:paraId="5B0E9518" w14:textId="168CE036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7.1. Одна й та сама особа не може отримати більше одного подарунку Акції.</w:t>
      </w:r>
    </w:p>
    <w:p w14:paraId="597A99ED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14:paraId="4F6FFBA1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7.3. Організатор має право відмовити у отриманні подарунку акції, якщо дані, повідомлені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14:paraId="161523DC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7.4.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A06B18">
        <w:rPr>
          <w:lang w:val="uk-UA"/>
        </w:rPr>
        <w:t>Авторадіо</w:t>
      </w:r>
      <w:proofErr w:type="spellEnd"/>
      <w:r w:rsidRPr="00A06B18">
        <w:rPr>
          <w:lang w:val="uk-UA"/>
        </w:rPr>
        <w:t>», «Наше Радіо», «Радіо П`ятниця», «NRJ».</w:t>
      </w:r>
    </w:p>
    <w:p w14:paraId="440D76A1" w14:textId="77777777" w:rsidR="00C826D4" w:rsidRPr="00A06B18" w:rsidRDefault="00C826D4" w:rsidP="009B0E46">
      <w:pPr>
        <w:pStyle w:val="a3"/>
        <w:rPr>
          <w:lang w:val="uk-UA"/>
        </w:rPr>
      </w:pPr>
    </w:p>
    <w:p w14:paraId="538CD1CF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8. Інші умови.</w:t>
      </w:r>
    </w:p>
    <w:p w14:paraId="5C59CB7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«Радіо П`ятниця», а також використовувати власні персональні дані у будь який інший спосіб, що не суперечить законодавству України.</w:t>
      </w:r>
    </w:p>
    <w:p w14:paraId="7BDE6E56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1F3BD39A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14:paraId="5531863F" w14:textId="77777777" w:rsidR="009B0E46" w:rsidRPr="00A06B18" w:rsidRDefault="009B0E46" w:rsidP="009B0E46">
      <w:pPr>
        <w:pStyle w:val="a3"/>
        <w:rPr>
          <w:lang w:val="uk-UA"/>
        </w:rPr>
      </w:pPr>
    </w:p>
    <w:p w14:paraId="67F80DC7" w14:textId="77777777" w:rsidR="00E16201" w:rsidRPr="00A06B18" w:rsidRDefault="00E16201">
      <w:pPr>
        <w:rPr>
          <w:lang w:val="uk-UA"/>
        </w:rPr>
      </w:pPr>
    </w:p>
    <w:sectPr w:rsidR="00E16201" w:rsidRPr="00A06B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F"/>
    <w:rsid w:val="002503CC"/>
    <w:rsid w:val="009B0E46"/>
    <w:rsid w:val="00A06B18"/>
    <w:rsid w:val="00B87D7F"/>
    <w:rsid w:val="00BC4D6D"/>
    <w:rsid w:val="00C826D4"/>
    <w:rsid w:val="00E16201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Кудина</dc:creator>
  <cp:lastModifiedBy>Анна Свиридова</cp:lastModifiedBy>
  <cp:revision>2</cp:revision>
  <dcterms:created xsi:type="dcterms:W3CDTF">2019-10-04T12:15:00Z</dcterms:created>
  <dcterms:modified xsi:type="dcterms:W3CDTF">2019-10-04T12:15:00Z</dcterms:modified>
</cp:coreProperties>
</file>