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58A9" w14:textId="77777777" w:rsidR="000062D2" w:rsidRPr="00011CFD" w:rsidRDefault="000062D2" w:rsidP="00FD5678">
      <w:pPr>
        <w:ind w:firstLine="567"/>
        <w:jc w:val="center"/>
        <w:rPr>
          <w:b/>
          <w:lang w:val="uk-UA"/>
        </w:rPr>
      </w:pPr>
      <w:r w:rsidRPr="00011CFD">
        <w:rPr>
          <w:b/>
          <w:lang w:val="uk-UA"/>
        </w:rPr>
        <w:t xml:space="preserve">ПРАВИЛА </w:t>
      </w:r>
      <w:r w:rsidR="00270AD5" w:rsidRPr="00011CFD">
        <w:rPr>
          <w:b/>
          <w:lang w:val="uk-UA"/>
        </w:rPr>
        <w:t>А</w:t>
      </w:r>
      <w:r w:rsidRPr="00011CFD">
        <w:rPr>
          <w:b/>
          <w:lang w:val="uk-UA"/>
        </w:rPr>
        <w:t>КЦІЇ</w:t>
      </w:r>
      <w:r w:rsidR="001F7DC5" w:rsidRPr="00011CFD">
        <w:rPr>
          <w:b/>
          <w:lang w:val="uk-UA"/>
        </w:rPr>
        <w:t xml:space="preserve"> «</w:t>
      </w:r>
      <w:r w:rsidR="001825E3">
        <w:rPr>
          <w:b/>
          <w:lang w:val="uk-UA"/>
        </w:rPr>
        <w:t>СУХА ПЕРЕМОГА</w:t>
      </w:r>
      <w:r w:rsidR="0061090B" w:rsidRPr="00011CFD">
        <w:rPr>
          <w:b/>
          <w:lang w:val="uk-UA"/>
        </w:rPr>
        <w:t>»</w:t>
      </w:r>
    </w:p>
    <w:p w14:paraId="67C406BC" w14:textId="77777777" w:rsidR="005A4315" w:rsidRPr="00011CFD" w:rsidRDefault="005A4315" w:rsidP="00FD5678">
      <w:pPr>
        <w:ind w:firstLine="567"/>
        <w:jc w:val="both"/>
        <w:rPr>
          <w:b/>
          <w:lang w:val="uk-UA"/>
        </w:rPr>
      </w:pPr>
    </w:p>
    <w:p w14:paraId="6643551A" w14:textId="77777777" w:rsidR="002960BD" w:rsidRDefault="00BE06F2" w:rsidP="002960BD">
      <w:pPr>
        <w:ind w:firstLine="567"/>
        <w:contextualSpacing/>
        <w:jc w:val="both"/>
        <w:rPr>
          <w:b/>
          <w:lang w:val="uk-UA"/>
        </w:rPr>
      </w:pPr>
      <w:r w:rsidRPr="00011CFD">
        <w:rPr>
          <w:b/>
          <w:lang w:val="uk-UA"/>
        </w:rPr>
        <w:t>1.</w:t>
      </w:r>
      <w:r w:rsidR="00270AD5" w:rsidRPr="00011CFD">
        <w:rPr>
          <w:b/>
          <w:lang w:val="uk-UA"/>
        </w:rPr>
        <w:t>Організатор</w:t>
      </w:r>
      <w:r w:rsidR="005D795F" w:rsidRPr="00011CFD">
        <w:rPr>
          <w:b/>
          <w:lang w:val="uk-UA"/>
        </w:rPr>
        <w:t>и</w:t>
      </w:r>
      <w:r w:rsidR="00270AD5" w:rsidRPr="00011CFD">
        <w:rPr>
          <w:b/>
          <w:lang w:val="uk-UA"/>
        </w:rPr>
        <w:t xml:space="preserve"> Акції «</w:t>
      </w:r>
      <w:r w:rsidR="002960BD">
        <w:rPr>
          <w:b/>
          <w:lang w:val="uk-UA"/>
        </w:rPr>
        <w:t>Суха Перемога</w:t>
      </w:r>
      <w:r w:rsidR="00C81753" w:rsidRPr="00011CFD">
        <w:rPr>
          <w:b/>
          <w:lang w:val="uk-UA"/>
        </w:rPr>
        <w:t>»</w:t>
      </w:r>
    </w:p>
    <w:p w14:paraId="4024BB7C" w14:textId="5220B9ED" w:rsidR="001825E3" w:rsidRPr="002960BD" w:rsidRDefault="0070147F" w:rsidP="002960BD">
      <w:pPr>
        <w:ind w:firstLine="567"/>
        <w:contextualSpacing/>
        <w:jc w:val="both"/>
        <w:rPr>
          <w:b/>
          <w:lang w:val="uk-UA"/>
        </w:rPr>
      </w:pPr>
      <w:r w:rsidRPr="00011CFD">
        <w:rPr>
          <w:lang w:val="uk-UA"/>
        </w:rPr>
        <w:t>1.1. Організаторами</w:t>
      </w:r>
      <w:r w:rsidR="00270AD5" w:rsidRPr="00011CFD">
        <w:rPr>
          <w:lang w:val="uk-UA"/>
        </w:rPr>
        <w:t xml:space="preserve"> Акції </w:t>
      </w:r>
      <w:r w:rsidR="00D8225B" w:rsidRPr="00011CFD">
        <w:rPr>
          <w:lang w:val="uk-UA"/>
        </w:rPr>
        <w:t>«</w:t>
      </w:r>
      <w:r w:rsidR="001825E3">
        <w:rPr>
          <w:lang w:val="uk-UA"/>
        </w:rPr>
        <w:t>Суха Перемога</w:t>
      </w:r>
      <w:r w:rsidR="00600D9E" w:rsidRPr="00011CFD">
        <w:rPr>
          <w:lang w:val="uk-UA"/>
        </w:rPr>
        <w:t>»</w:t>
      </w:r>
      <w:r w:rsidR="00270AD5" w:rsidRPr="00011CFD">
        <w:rPr>
          <w:lang w:val="uk-UA"/>
        </w:rPr>
        <w:t xml:space="preserve"> (далі Акція) є</w:t>
      </w:r>
      <w:r w:rsidR="00FD5678" w:rsidRPr="00011CFD">
        <w:rPr>
          <w:lang w:val="uk-UA"/>
        </w:rPr>
        <w:t xml:space="preserve"> радіостанція </w:t>
      </w:r>
      <w:r w:rsidR="00104FA1" w:rsidRPr="00011CFD">
        <w:rPr>
          <w:lang w:val="uk-UA"/>
        </w:rPr>
        <w:t>«</w:t>
      </w:r>
      <w:r w:rsidR="00E056E8" w:rsidRPr="00A358B2">
        <w:rPr>
          <w:lang w:val="uk-UA"/>
        </w:rPr>
        <w:t>Радіо П'ятниця</w:t>
      </w:r>
      <w:r w:rsidR="00104FA1" w:rsidRPr="004C4A2C">
        <w:rPr>
          <w:lang w:val="uk-UA"/>
        </w:rPr>
        <w:t xml:space="preserve">» </w:t>
      </w:r>
      <w:r w:rsidR="00270AD5" w:rsidRPr="004C4A2C">
        <w:rPr>
          <w:lang w:val="uk-UA"/>
        </w:rPr>
        <w:t xml:space="preserve"> </w:t>
      </w:r>
      <w:r w:rsidR="00FD5678" w:rsidRPr="00957200">
        <w:rPr>
          <w:lang w:val="uk-UA"/>
        </w:rPr>
        <w:t>(</w:t>
      </w:r>
      <w:r w:rsidR="00E301AE" w:rsidRPr="00957200">
        <w:t>ТОВ</w:t>
      </w:r>
      <w:r w:rsidR="004C4A2C" w:rsidRPr="00957200">
        <w:rPr>
          <w:lang w:val="uk-UA"/>
        </w:rPr>
        <w:t xml:space="preserve"> </w:t>
      </w:r>
      <w:r w:rsidR="004C4A2C" w:rsidRPr="00957200">
        <w:t>«</w:t>
      </w:r>
      <w:r w:rsidR="002960BD" w:rsidRPr="00957200">
        <w:rPr>
          <w:lang w:val="uk-UA"/>
        </w:rPr>
        <w:t>БІЗНЕС-ПЕРСПЕКТИВА КОМПАН</w:t>
      </w:r>
      <w:r w:rsidR="002960BD" w:rsidRPr="00957200">
        <w:rPr>
          <w:lang w:val="en-US"/>
        </w:rPr>
        <w:t>I</w:t>
      </w:r>
      <w:r w:rsidR="004C4A2C" w:rsidRPr="00957200">
        <w:rPr>
          <w:lang w:val="uk-UA"/>
        </w:rPr>
        <w:t>»</w:t>
      </w:r>
      <w:r w:rsidR="00F85A58" w:rsidRPr="00957200">
        <w:rPr>
          <w:lang w:val="uk-UA"/>
        </w:rPr>
        <w:t xml:space="preserve">, 04080, </w:t>
      </w:r>
      <w:r w:rsidR="0057654E" w:rsidRPr="00957200">
        <w:rPr>
          <w:lang w:val="uk-UA"/>
        </w:rPr>
        <w:t xml:space="preserve">Україна, </w:t>
      </w:r>
      <w:r w:rsidR="00F85A58" w:rsidRPr="00957200">
        <w:rPr>
          <w:lang w:val="uk-UA"/>
        </w:rPr>
        <w:t xml:space="preserve">м. Київ, вулиця </w:t>
      </w:r>
      <w:r w:rsidR="002960BD" w:rsidRPr="00957200">
        <w:rPr>
          <w:lang w:val="uk-UA"/>
        </w:rPr>
        <w:t>Кирилівська</w:t>
      </w:r>
      <w:r w:rsidR="00F85A58" w:rsidRPr="00957200">
        <w:rPr>
          <w:lang w:val="uk-UA"/>
        </w:rPr>
        <w:t>, 104-а</w:t>
      </w:r>
      <w:r w:rsidR="00602D28">
        <w:rPr>
          <w:lang w:val="uk-UA"/>
        </w:rPr>
        <w:t xml:space="preserve"> та</w:t>
      </w:r>
      <w:r w:rsidR="00A358B2" w:rsidRPr="00A358B2">
        <w:rPr>
          <w:lang w:val="uk-UA"/>
        </w:rPr>
        <w:t xml:space="preserve"> </w:t>
      </w:r>
      <w:r w:rsidR="001825E3">
        <w:rPr>
          <w:lang w:val="uk-UA"/>
        </w:rPr>
        <w:t>ТОВ</w:t>
      </w:r>
      <w:r w:rsidR="00A358B2" w:rsidRPr="00A358B2">
        <w:rPr>
          <w:lang w:val="uk-UA"/>
        </w:rPr>
        <w:t xml:space="preserve"> «</w:t>
      </w:r>
      <w:r w:rsidR="001825E3">
        <w:rPr>
          <w:lang w:val="uk-UA"/>
        </w:rPr>
        <w:t>Адванс Мед</w:t>
      </w:r>
      <w:r w:rsidR="001825E3">
        <w:rPr>
          <w:lang w:val="en-US"/>
        </w:rPr>
        <w:t>i</w:t>
      </w:r>
      <w:r w:rsidR="001825E3">
        <w:t>а</w:t>
      </w:r>
      <w:r w:rsidR="00A358B2" w:rsidRPr="00A358B2">
        <w:rPr>
          <w:lang w:val="uk-UA"/>
        </w:rPr>
        <w:t>»</w:t>
      </w:r>
      <w:r w:rsidR="00DB23BD">
        <w:rPr>
          <w:lang w:val="uk-UA"/>
        </w:rPr>
        <w:t xml:space="preserve"> -</w:t>
      </w:r>
      <w:r w:rsidR="00602D28">
        <w:rPr>
          <w:lang w:val="uk-UA"/>
        </w:rPr>
        <w:t xml:space="preserve"> Місце знаходження</w:t>
      </w:r>
      <w:r w:rsidR="00E056E8" w:rsidRPr="00602D28">
        <w:t xml:space="preserve"> (</w:t>
      </w:r>
      <w:r w:rsidR="00A358B2" w:rsidRPr="00A358B2">
        <w:rPr>
          <w:lang w:val="uk-UA"/>
        </w:rPr>
        <w:t>юридична адреса):</w:t>
      </w:r>
      <w:r w:rsidR="004C0B81">
        <w:rPr>
          <w:lang w:val="uk-UA"/>
        </w:rPr>
        <w:t xml:space="preserve"> </w:t>
      </w:r>
      <w:r w:rsidR="00957200">
        <w:rPr>
          <w:lang w:val="uk-UA"/>
        </w:rPr>
        <w:t xml:space="preserve">01054, Україна, м. </w:t>
      </w:r>
      <w:r w:rsidR="00957200">
        <w:t>Ки</w:t>
      </w:r>
      <w:r w:rsidR="00957200">
        <w:rPr>
          <w:lang w:val="uk-UA"/>
        </w:rPr>
        <w:t>їв</w:t>
      </w:r>
      <w:r w:rsidR="00A358B2" w:rsidRPr="00A358B2">
        <w:rPr>
          <w:lang w:val="uk-UA"/>
        </w:rPr>
        <w:t xml:space="preserve">, вул. </w:t>
      </w:r>
      <w:r w:rsidR="00957200">
        <w:rPr>
          <w:lang w:val="uk-UA"/>
        </w:rPr>
        <w:t>Дмитрівська, буд. 48Г</w:t>
      </w:r>
      <w:r w:rsidR="00A358B2" w:rsidRPr="00A358B2">
        <w:rPr>
          <w:lang w:val="uk-UA"/>
        </w:rPr>
        <w:t>.</w:t>
      </w:r>
    </w:p>
    <w:p w14:paraId="5C39533F" w14:textId="77777777" w:rsidR="002960BD" w:rsidRDefault="002960BD" w:rsidP="00FD5678">
      <w:pPr>
        <w:ind w:firstLine="567"/>
        <w:jc w:val="both"/>
        <w:rPr>
          <w:b/>
          <w:lang w:val="uk-UA"/>
        </w:rPr>
      </w:pPr>
    </w:p>
    <w:p w14:paraId="1E3B7181" w14:textId="77777777" w:rsidR="00BE06F2" w:rsidRPr="00011CFD" w:rsidRDefault="0070147F" w:rsidP="00FD5678">
      <w:pPr>
        <w:ind w:firstLine="567"/>
        <w:jc w:val="both"/>
        <w:rPr>
          <w:b/>
          <w:lang w:val="uk-UA"/>
        </w:rPr>
      </w:pPr>
      <w:r w:rsidRPr="00011CFD">
        <w:rPr>
          <w:b/>
          <w:lang w:val="uk-UA"/>
        </w:rPr>
        <w:t>2</w:t>
      </w:r>
      <w:r w:rsidR="00180EFF" w:rsidRPr="00011CFD">
        <w:rPr>
          <w:b/>
          <w:lang w:val="uk-UA"/>
        </w:rPr>
        <w:t>. Участь в Акції</w:t>
      </w:r>
    </w:p>
    <w:p w14:paraId="697E1EA1" w14:textId="77777777" w:rsidR="0095699F" w:rsidRPr="00011CFD" w:rsidRDefault="0070147F" w:rsidP="00FD5678">
      <w:pPr>
        <w:jc w:val="both"/>
        <w:rPr>
          <w:lang w:val="uk-UA"/>
        </w:rPr>
      </w:pPr>
      <w:r w:rsidRPr="00011CFD">
        <w:rPr>
          <w:lang w:val="uk-UA"/>
        </w:rPr>
        <w:t>2</w:t>
      </w:r>
      <w:r w:rsidR="00270AD5" w:rsidRPr="00011CFD">
        <w:rPr>
          <w:lang w:val="uk-UA"/>
        </w:rPr>
        <w:t xml:space="preserve">.1. Стати учасниками Акції мають право </w:t>
      </w:r>
      <w:r w:rsidR="00040C8D" w:rsidRPr="00011CFD">
        <w:rPr>
          <w:shd w:val="clear" w:color="auto" w:fill="FFFFFF"/>
          <w:lang w:val="uk-UA"/>
        </w:rPr>
        <w:t>дієздатні громадяни України</w:t>
      </w:r>
      <w:r w:rsidR="004413CD" w:rsidRPr="00011CFD">
        <w:rPr>
          <w:lang w:val="uk-UA"/>
        </w:rPr>
        <w:t xml:space="preserve">, які досягли </w:t>
      </w:r>
      <w:r w:rsidR="00B07617" w:rsidRPr="00011CFD">
        <w:rPr>
          <w:lang w:val="uk-UA"/>
        </w:rPr>
        <w:t>1</w:t>
      </w:r>
      <w:r w:rsidR="005F4D7C" w:rsidRPr="00011CFD">
        <w:rPr>
          <w:lang w:val="uk-UA"/>
        </w:rPr>
        <w:t>8</w:t>
      </w:r>
      <w:r w:rsidR="004413CD" w:rsidRPr="00011CFD">
        <w:rPr>
          <w:lang w:val="uk-UA"/>
        </w:rPr>
        <w:t xml:space="preserve"> </w:t>
      </w:r>
      <w:r w:rsidR="00634383" w:rsidRPr="00011CFD">
        <w:rPr>
          <w:lang w:val="uk-UA"/>
        </w:rPr>
        <w:t>рок</w:t>
      </w:r>
      <w:r w:rsidR="005F4D7C" w:rsidRPr="00011CFD">
        <w:rPr>
          <w:lang w:val="uk-UA"/>
        </w:rPr>
        <w:t>ів</w:t>
      </w:r>
      <w:r w:rsidR="004413CD" w:rsidRPr="00011CFD">
        <w:rPr>
          <w:lang w:val="uk-UA"/>
        </w:rPr>
        <w:t xml:space="preserve">, </w:t>
      </w:r>
      <w:r w:rsidR="00270AD5" w:rsidRPr="00011CFD">
        <w:rPr>
          <w:lang w:val="uk-UA"/>
        </w:rPr>
        <w:t>яким присвоєно ідентифіка</w:t>
      </w:r>
      <w:r w:rsidR="00180EFF" w:rsidRPr="00011CFD">
        <w:rPr>
          <w:lang w:val="uk-UA"/>
        </w:rPr>
        <w:t>ційний номер платника податків.</w:t>
      </w:r>
    </w:p>
    <w:p w14:paraId="2669EC3E" w14:textId="77777777" w:rsidR="002960BD" w:rsidRDefault="006F33BD" w:rsidP="002960BD">
      <w:pPr>
        <w:jc w:val="both"/>
        <w:rPr>
          <w:lang w:val="uk-UA"/>
        </w:rPr>
      </w:pPr>
      <w:r w:rsidRPr="00011CFD">
        <w:rPr>
          <w:lang w:val="uk-UA"/>
        </w:rPr>
        <w:t>2.2. Не визнаються Учасниками Акції і не мають права брати в ній участь</w:t>
      </w:r>
      <w:r w:rsidR="005F4D7C" w:rsidRPr="00011CFD">
        <w:rPr>
          <w:lang w:val="uk-UA"/>
        </w:rPr>
        <w:t xml:space="preserve"> </w:t>
      </w:r>
      <w:r w:rsidRPr="00011CFD">
        <w:rPr>
          <w:lang w:val="uk-UA"/>
        </w:rPr>
        <w:t>– працівники Організаторів Акції та їх близькі родичі.</w:t>
      </w:r>
    </w:p>
    <w:p w14:paraId="4898D3A0" w14:textId="77777777" w:rsidR="002960BD" w:rsidRPr="00A358B2" w:rsidRDefault="002960BD" w:rsidP="002960BD">
      <w:pPr>
        <w:jc w:val="both"/>
        <w:rPr>
          <w:lang w:val="uk-UA"/>
        </w:rPr>
      </w:pPr>
      <w:r>
        <w:rPr>
          <w:lang w:val="uk-UA"/>
        </w:rPr>
        <w:t>2.3</w:t>
      </w:r>
      <w:r w:rsidRPr="00A358B2">
        <w:rPr>
          <w:lang w:val="uk-UA"/>
        </w:rPr>
        <w:t> У разі, якщо особа стала перемо</w:t>
      </w:r>
      <w:r>
        <w:rPr>
          <w:lang w:val="uk-UA"/>
        </w:rPr>
        <w:t>жцем цієї Акції на радіостанції Радіо П'ятниця,  в період з 16.04.18 по 18.05.18</w:t>
      </w:r>
      <w:r w:rsidRPr="00A358B2">
        <w:rPr>
          <w:lang w:val="uk-UA"/>
        </w:rPr>
        <w:t xml:space="preserve"> , вона не має права в подальшому брати в ній участь. Одна й та сама особа на може отримати більше одного подарунку Акції.</w:t>
      </w:r>
    </w:p>
    <w:p w14:paraId="29FB7772" w14:textId="77777777" w:rsidR="006F33BD" w:rsidRPr="00011CFD" w:rsidRDefault="006F33BD" w:rsidP="00FD5678">
      <w:pPr>
        <w:ind w:firstLine="567"/>
        <w:jc w:val="both"/>
        <w:rPr>
          <w:lang w:val="uk-UA"/>
        </w:rPr>
      </w:pPr>
    </w:p>
    <w:p w14:paraId="2F220D7B" w14:textId="77777777" w:rsidR="00BE06F2" w:rsidRPr="00011CFD" w:rsidRDefault="0070147F" w:rsidP="00FD5678">
      <w:pPr>
        <w:ind w:firstLine="567"/>
        <w:jc w:val="both"/>
        <w:rPr>
          <w:b/>
          <w:lang w:val="uk-UA"/>
        </w:rPr>
      </w:pPr>
      <w:r w:rsidRPr="00011CFD">
        <w:rPr>
          <w:b/>
          <w:lang w:val="uk-UA"/>
        </w:rPr>
        <w:t>3</w:t>
      </w:r>
      <w:r w:rsidR="00180EFF" w:rsidRPr="00011CFD">
        <w:rPr>
          <w:b/>
          <w:lang w:val="uk-UA"/>
        </w:rPr>
        <w:t>. Тривалість Акції</w:t>
      </w:r>
    </w:p>
    <w:p w14:paraId="486C02F2" w14:textId="77777777" w:rsidR="00F85A58" w:rsidRPr="00011CFD" w:rsidRDefault="0070147F" w:rsidP="00FD5678">
      <w:pPr>
        <w:jc w:val="both"/>
        <w:rPr>
          <w:lang w:val="uk-UA"/>
        </w:rPr>
      </w:pPr>
      <w:r w:rsidRPr="00011CFD">
        <w:rPr>
          <w:lang w:val="uk-UA"/>
        </w:rPr>
        <w:t>3</w:t>
      </w:r>
      <w:r w:rsidR="00270AD5" w:rsidRPr="00011CFD">
        <w:rPr>
          <w:lang w:val="uk-UA"/>
        </w:rPr>
        <w:t xml:space="preserve">.1. Період проведення Акції: </w:t>
      </w:r>
      <w:r w:rsidR="00C81753" w:rsidRPr="00011CFD">
        <w:rPr>
          <w:lang w:val="uk-UA"/>
        </w:rPr>
        <w:t xml:space="preserve">по буднях </w:t>
      </w:r>
      <w:r w:rsidR="00E53AA5" w:rsidRPr="00A358B2">
        <w:rPr>
          <w:lang w:val="uk-UA"/>
        </w:rPr>
        <w:t xml:space="preserve">з </w:t>
      </w:r>
      <w:r w:rsidR="00355008" w:rsidRPr="00A358B2">
        <w:rPr>
          <w:lang w:val="uk-UA"/>
        </w:rPr>
        <w:t xml:space="preserve"> </w:t>
      </w:r>
      <w:r w:rsidR="001825E3">
        <w:rPr>
          <w:lang w:val="uk-UA"/>
        </w:rPr>
        <w:t>16.04.</w:t>
      </w:r>
      <w:r w:rsidR="00E53AA5" w:rsidRPr="00A358B2">
        <w:rPr>
          <w:lang w:val="uk-UA"/>
        </w:rPr>
        <w:t>201</w:t>
      </w:r>
      <w:r w:rsidR="004C0B81">
        <w:rPr>
          <w:lang w:val="uk-UA"/>
        </w:rPr>
        <w:t xml:space="preserve">6 </w:t>
      </w:r>
      <w:r w:rsidR="00270AD5" w:rsidRPr="00A358B2">
        <w:rPr>
          <w:lang w:val="uk-UA"/>
        </w:rPr>
        <w:t xml:space="preserve">р. по </w:t>
      </w:r>
      <w:r w:rsidR="001825E3">
        <w:rPr>
          <w:lang w:val="uk-UA"/>
        </w:rPr>
        <w:t>18</w:t>
      </w:r>
      <w:r w:rsidR="00F85A58" w:rsidRPr="00A358B2">
        <w:rPr>
          <w:lang w:val="uk-UA"/>
        </w:rPr>
        <w:t>.</w:t>
      </w:r>
      <w:r w:rsidR="005F4D7C" w:rsidRPr="00A358B2">
        <w:rPr>
          <w:lang w:val="uk-UA"/>
        </w:rPr>
        <w:t>0</w:t>
      </w:r>
      <w:r w:rsidR="001825E3">
        <w:rPr>
          <w:lang w:val="uk-UA"/>
        </w:rPr>
        <w:t>5</w:t>
      </w:r>
      <w:r w:rsidR="00F85A58" w:rsidRPr="00A358B2">
        <w:rPr>
          <w:lang w:val="uk-UA"/>
        </w:rPr>
        <w:t>.20</w:t>
      </w:r>
      <w:r w:rsidR="001825E3">
        <w:rPr>
          <w:lang w:val="uk-UA"/>
        </w:rPr>
        <w:t>18</w:t>
      </w:r>
      <w:r w:rsidR="00F85A58" w:rsidRPr="00011CFD">
        <w:rPr>
          <w:lang w:val="uk-UA"/>
        </w:rPr>
        <w:t xml:space="preserve"> р. </w:t>
      </w:r>
      <w:r w:rsidR="001825E3">
        <w:rPr>
          <w:lang w:val="uk-UA"/>
        </w:rPr>
        <w:t>в</w:t>
      </w:r>
      <w:r w:rsidR="00F85A58" w:rsidRPr="00011CFD">
        <w:rPr>
          <w:lang w:val="uk-UA"/>
        </w:rPr>
        <w:t>ключно</w:t>
      </w:r>
      <w:r w:rsidR="001825E3">
        <w:rPr>
          <w:lang w:val="uk-UA"/>
        </w:rPr>
        <w:t xml:space="preserve"> (окр</w:t>
      </w:r>
      <w:r w:rsidR="001825E3">
        <w:rPr>
          <w:lang w:val="en-US"/>
        </w:rPr>
        <w:t>i</w:t>
      </w:r>
      <w:r w:rsidR="001825E3">
        <w:t>м святкових дн</w:t>
      </w:r>
      <w:r w:rsidR="001825E3">
        <w:rPr>
          <w:lang w:val="en-US"/>
        </w:rPr>
        <w:t>i</w:t>
      </w:r>
      <w:r w:rsidR="001825E3">
        <w:t>в – 30 кв</w:t>
      </w:r>
      <w:r w:rsidR="001825E3">
        <w:rPr>
          <w:lang w:val="en-US"/>
        </w:rPr>
        <w:t>i</w:t>
      </w:r>
      <w:r w:rsidR="001825E3">
        <w:t>тня, 01 та 09 травня, та дн</w:t>
      </w:r>
      <w:r w:rsidR="001825E3">
        <w:rPr>
          <w:lang w:val="en-US"/>
        </w:rPr>
        <w:t>i</w:t>
      </w:r>
      <w:r w:rsidR="001825E3">
        <w:t>в пам</w:t>
      </w:r>
      <w:r w:rsidR="001825E3">
        <w:rPr>
          <w:lang w:val="en-US"/>
        </w:rPr>
        <w:t>`</w:t>
      </w:r>
      <w:r w:rsidR="001825E3">
        <w:t>ят</w:t>
      </w:r>
      <w:r w:rsidR="001825E3">
        <w:rPr>
          <w:lang w:val="en-US"/>
        </w:rPr>
        <w:t>i</w:t>
      </w:r>
      <w:r w:rsidR="001825E3">
        <w:t xml:space="preserve"> – 26 травня та 08 кв</w:t>
      </w:r>
      <w:r w:rsidR="001825E3">
        <w:rPr>
          <w:lang w:val="en-US"/>
        </w:rPr>
        <w:t>i</w:t>
      </w:r>
      <w:r w:rsidR="001825E3">
        <w:t>тня</w:t>
      </w:r>
      <w:r w:rsidR="001825E3">
        <w:rPr>
          <w:lang w:val="uk-UA"/>
        </w:rPr>
        <w:t>)</w:t>
      </w:r>
      <w:r w:rsidR="00F85A58" w:rsidRPr="00011CFD">
        <w:rPr>
          <w:lang w:val="uk-UA"/>
        </w:rPr>
        <w:t>.</w:t>
      </w:r>
    </w:p>
    <w:p w14:paraId="72B9E0E4" w14:textId="77777777" w:rsidR="008E4AAA" w:rsidRPr="00011CFD" w:rsidRDefault="0070147F" w:rsidP="00FD5678">
      <w:pPr>
        <w:jc w:val="both"/>
        <w:rPr>
          <w:bCs/>
          <w:lang w:val="uk-UA"/>
        </w:rPr>
      </w:pPr>
      <w:r w:rsidRPr="00011CFD">
        <w:rPr>
          <w:lang w:val="uk-UA"/>
        </w:rPr>
        <w:t>3</w:t>
      </w:r>
      <w:r w:rsidR="00270AD5" w:rsidRPr="00011CFD">
        <w:rPr>
          <w:lang w:val="uk-UA"/>
        </w:rPr>
        <w:t xml:space="preserve">.2. </w:t>
      </w:r>
      <w:r w:rsidR="00F85A58" w:rsidRPr="00011CFD">
        <w:rPr>
          <w:lang w:val="uk-UA"/>
        </w:rPr>
        <w:t>Акція проводиться в ефірі радіостанції «</w:t>
      </w:r>
      <w:r w:rsidR="00E056E8" w:rsidRPr="00A358B2">
        <w:rPr>
          <w:lang w:val="uk-UA"/>
        </w:rPr>
        <w:t>Радіо П'ятниця</w:t>
      </w:r>
      <w:r w:rsidR="00F85A58" w:rsidRPr="00011CFD">
        <w:rPr>
          <w:lang w:val="uk-UA"/>
        </w:rPr>
        <w:t>» по всій мережі мовлення, по буднях, один раз на день - о</w:t>
      </w:r>
      <w:r w:rsidR="001825E3">
        <w:rPr>
          <w:lang w:val="uk-UA"/>
        </w:rPr>
        <w:t>б</w:t>
      </w:r>
      <w:r w:rsidR="00F85A58" w:rsidRPr="00011CFD">
        <w:rPr>
          <w:lang w:val="uk-UA"/>
        </w:rPr>
        <w:t xml:space="preserve"> </w:t>
      </w:r>
      <w:r w:rsidR="001825E3">
        <w:rPr>
          <w:bCs/>
          <w:lang w:val="uk-UA"/>
        </w:rPr>
        <w:t>11:1</w:t>
      </w:r>
      <w:r w:rsidR="002138C8">
        <w:rPr>
          <w:bCs/>
          <w:lang w:val="uk-UA"/>
        </w:rPr>
        <w:t>5</w:t>
      </w:r>
      <w:r w:rsidR="00A358B2">
        <w:rPr>
          <w:bCs/>
          <w:lang w:val="uk-UA"/>
        </w:rPr>
        <w:t>.</w:t>
      </w:r>
    </w:p>
    <w:p w14:paraId="5FF58901" w14:textId="77777777" w:rsidR="00F85A58" w:rsidRPr="00011CFD" w:rsidRDefault="00F85A58" w:rsidP="00FD5678">
      <w:pPr>
        <w:ind w:firstLine="567"/>
        <w:jc w:val="both"/>
        <w:rPr>
          <w:lang w:val="uk-UA"/>
        </w:rPr>
      </w:pPr>
    </w:p>
    <w:p w14:paraId="6995E711" w14:textId="77777777" w:rsidR="00064E72" w:rsidRPr="00011CFD" w:rsidRDefault="00A846B8" w:rsidP="00064E72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4. У</w:t>
      </w:r>
      <w:r w:rsidR="00064E72" w:rsidRPr="00011CFD">
        <w:rPr>
          <w:b/>
          <w:lang w:val="uk-UA"/>
        </w:rPr>
        <w:t xml:space="preserve">мови </w:t>
      </w:r>
      <w:r>
        <w:rPr>
          <w:b/>
          <w:lang w:val="uk-UA"/>
        </w:rPr>
        <w:t xml:space="preserve">та порядок проведення </w:t>
      </w:r>
      <w:r w:rsidR="00064E72" w:rsidRPr="00011CFD">
        <w:rPr>
          <w:b/>
          <w:lang w:val="uk-UA"/>
        </w:rPr>
        <w:t>Акції.</w:t>
      </w:r>
    </w:p>
    <w:p w14:paraId="36CE731C" w14:textId="77777777" w:rsidR="00064E72" w:rsidRDefault="00064E72" w:rsidP="00064E72">
      <w:pPr>
        <w:spacing w:after="120"/>
        <w:jc w:val="both"/>
        <w:rPr>
          <w:color w:val="000000"/>
          <w:lang w:val="uk-UA"/>
        </w:rPr>
      </w:pPr>
      <w:r w:rsidRPr="00011CFD">
        <w:rPr>
          <w:lang w:val="uk-UA"/>
        </w:rPr>
        <w:t xml:space="preserve">4.1. </w:t>
      </w:r>
      <w:r w:rsidR="00A846B8">
        <w:rPr>
          <w:lang w:val="uk-UA"/>
        </w:rPr>
        <w:t xml:space="preserve">Для того, щоб взяти участь в Акції, слухачу необхідно </w:t>
      </w:r>
      <w:r w:rsidRPr="00011CFD">
        <w:rPr>
          <w:lang w:val="uk-UA"/>
        </w:rPr>
        <w:t xml:space="preserve">додзвонитися в ефір радіостанції за телефоном (044) </w:t>
      </w:r>
      <w:r w:rsidR="00104FA1">
        <w:rPr>
          <w:lang w:val="uk-UA"/>
        </w:rPr>
        <w:t>377-55-97</w:t>
      </w:r>
      <w:r w:rsidRPr="00011CFD">
        <w:rPr>
          <w:lang w:val="uk-UA"/>
        </w:rPr>
        <w:t xml:space="preserve"> одразу після сигналу ведучого. </w:t>
      </w:r>
      <w:r w:rsidR="00A846B8">
        <w:rPr>
          <w:lang w:val="uk-UA"/>
        </w:rPr>
        <w:t>Особа</w:t>
      </w:r>
      <w:r w:rsidR="00293718">
        <w:rPr>
          <w:lang w:val="uk-UA"/>
        </w:rPr>
        <w:t xml:space="preserve"> (далі - Учасник)</w:t>
      </w:r>
      <w:r w:rsidR="00A846B8">
        <w:rPr>
          <w:lang w:val="uk-UA"/>
        </w:rPr>
        <w:t>, яка додзвонилася, має відповісти на три питання ведучого</w:t>
      </w:r>
      <w:r w:rsidR="001825E3">
        <w:rPr>
          <w:lang w:val="uk-UA"/>
        </w:rPr>
        <w:t>. Т</w:t>
      </w:r>
      <w:r w:rsidR="001825E3">
        <w:rPr>
          <w:lang w:val="en-US"/>
        </w:rPr>
        <w:t>i</w:t>
      </w:r>
      <w:r w:rsidR="001825E3">
        <w:t>льки в</w:t>
      </w:r>
      <w:r w:rsidR="007930CB">
        <w:rPr>
          <w:lang w:val="uk-UA"/>
        </w:rPr>
        <w:t xml:space="preserve"> разі, якщо У</w:t>
      </w:r>
      <w:r w:rsidR="00A846B8">
        <w:rPr>
          <w:lang w:val="uk-UA"/>
        </w:rPr>
        <w:t>часник відповідає вірно на всі питання</w:t>
      </w:r>
      <w:r w:rsidR="00293718">
        <w:rPr>
          <w:lang w:val="uk-UA"/>
        </w:rPr>
        <w:t xml:space="preserve"> він </w:t>
      </w:r>
      <w:r w:rsidR="001825E3">
        <w:rPr>
          <w:lang w:val="uk-UA"/>
        </w:rPr>
        <w:t>отримує</w:t>
      </w:r>
      <w:r w:rsidR="007930CB">
        <w:rPr>
          <w:lang w:val="uk-UA"/>
        </w:rPr>
        <w:t xml:space="preserve"> </w:t>
      </w:r>
      <w:r w:rsidRPr="00011CFD">
        <w:rPr>
          <w:lang w:val="uk-UA"/>
        </w:rPr>
        <w:t>подарунок</w:t>
      </w:r>
      <w:r w:rsidR="00011CFD">
        <w:rPr>
          <w:lang w:val="uk-UA"/>
        </w:rPr>
        <w:t xml:space="preserve">, </w:t>
      </w:r>
      <w:r w:rsidR="001825E3">
        <w:rPr>
          <w:lang w:val="uk-UA"/>
        </w:rPr>
        <w:t>в</w:t>
      </w:r>
      <w:r w:rsidR="001825E3">
        <w:rPr>
          <w:lang w:val="en-US"/>
        </w:rPr>
        <w:t>iд партнеру проекту (п. 6.1)</w:t>
      </w:r>
      <w:r w:rsidRPr="00011CFD">
        <w:rPr>
          <w:color w:val="000000"/>
          <w:lang w:val="uk-UA"/>
        </w:rPr>
        <w:t xml:space="preserve">. </w:t>
      </w:r>
    </w:p>
    <w:p w14:paraId="2922BD49" w14:textId="77777777" w:rsidR="00011CFD" w:rsidRDefault="00011CFD" w:rsidP="00F132A5">
      <w:pPr>
        <w:rPr>
          <w:color w:val="000000"/>
          <w:lang w:val="uk-UA"/>
        </w:rPr>
      </w:pPr>
    </w:p>
    <w:p w14:paraId="34C45144" w14:textId="77777777" w:rsidR="00064E72" w:rsidRPr="00011CFD" w:rsidRDefault="00726E77" w:rsidP="00064E72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5</w:t>
      </w:r>
      <w:r w:rsidR="00064E72" w:rsidRPr="00011CFD">
        <w:rPr>
          <w:b/>
          <w:lang w:val="uk-UA"/>
        </w:rPr>
        <w:t>. Оприлюднення результатів Акції.</w:t>
      </w:r>
    </w:p>
    <w:p w14:paraId="6A6E7CEF" w14:textId="77777777" w:rsidR="00064E72" w:rsidRPr="00011CFD" w:rsidRDefault="00726E77" w:rsidP="00064E72">
      <w:pPr>
        <w:spacing w:after="120"/>
        <w:contextualSpacing/>
        <w:jc w:val="both"/>
        <w:rPr>
          <w:lang w:val="uk-UA"/>
        </w:rPr>
      </w:pPr>
      <w:r>
        <w:rPr>
          <w:lang w:val="uk-UA"/>
        </w:rPr>
        <w:t>5</w:t>
      </w:r>
      <w:r w:rsidR="00064E72" w:rsidRPr="00011CFD">
        <w:rPr>
          <w:lang w:val="uk-UA"/>
        </w:rPr>
        <w:t xml:space="preserve">.1. Імена Переможців Акції оголошуються безпосередньо в ефірі радіостанції </w:t>
      </w:r>
      <w:r w:rsidR="00104FA1" w:rsidRPr="00011CFD">
        <w:rPr>
          <w:lang w:val="uk-UA"/>
        </w:rPr>
        <w:t>«</w:t>
      </w:r>
      <w:r w:rsidR="00E056E8" w:rsidRPr="00A358B2">
        <w:rPr>
          <w:lang w:val="uk-UA"/>
        </w:rPr>
        <w:t>Радіо П'ятниця</w:t>
      </w:r>
      <w:r w:rsidR="00104FA1" w:rsidRPr="00011CFD">
        <w:rPr>
          <w:lang w:val="uk-UA"/>
        </w:rPr>
        <w:t>»</w:t>
      </w:r>
      <w:r w:rsidR="00104FA1" w:rsidRPr="00104FA1">
        <w:rPr>
          <w:lang w:val="uk-UA"/>
        </w:rPr>
        <w:t xml:space="preserve"> </w:t>
      </w:r>
      <w:r w:rsidR="00FC6CA1">
        <w:rPr>
          <w:lang w:val="uk-UA"/>
        </w:rPr>
        <w:t xml:space="preserve"> під час інтерактивної гри</w:t>
      </w:r>
      <w:r w:rsidR="00064E72" w:rsidRPr="00011CFD">
        <w:rPr>
          <w:lang w:val="uk-UA"/>
        </w:rPr>
        <w:t xml:space="preserve">. Рішення про усіх Переможців Акції приймають Організатори, рішення є остаточним і оскарженню не підлягає.  </w:t>
      </w:r>
    </w:p>
    <w:p w14:paraId="2BBBD7DC" w14:textId="77777777" w:rsidR="00A358B2" w:rsidRDefault="00A358B2" w:rsidP="00726E77">
      <w:pPr>
        <w:jc w:val="both"/>
        <w:rPr>
          <w:b/>
          <w:lang w:val="uk-UA"/>
        </w:rPr>
      </w:pPr>
    </w:p>
    <w:p w14:paraId="6054D023" w14:textId="77777777" w:rsidR="00064E72" w:rsidRPr="00F132A5" w:rsidRDefault="00726E77" w:rsidP="00F132A5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6</w:t>
      </w:r>
      <w:r w:rsidR="00064E72" w:rsidRPr="00F132A5">
        <w:rPr>
          <w:b/>
          <w:lang w:val="uk-UA"/>
        </w:rPr>
        <w:t xml:space="preserve">. Подарунки Акції. </w:t>
      </w:r>
    </w:p>
    <w:p w14:paraId="30C1B7EA" w14:textId="54249AE0" w:rsidR="00F132A5" w:rsidRPr="00957200" w:rsidRDefault="00726E77" w:rsidP="00F132A5">
      <w:pPr>
        <w:spacing w:after="120"/>
        <w:contextualSpacing/>
        <w:jc w:val="both"/>
      </w:pPr>
      <w:r>
        <w:rPr>
          <w:lang w:val="uk-UA"/>
        </w:rPr>
        <w:t>6</w:t>
      </w:r>
      <w:r w:rsidR="00F132A5">
        <w:rPr>
          <w:lang w:val="uk-UA"/>
        </w:rPr>
        <w:t xml:space="preserve">.1. </w:t>
      </w:r>
      <w:r w:rsidR="001825E3">
        <w:rPr>
          <w:lang w:val="uk-UA"/>
        </w:rPr>
        <w:t>П</w:t>
      </w:r>
      <w:r w:rsidR="00F132A5" w:rsidRPr="00F132A5">
        <w:rPr>
          <w:lang w:val="uk-UA"/>
        </w:rPr>
        <w:t>одаруно</w:t>
      </w:r>
      <w:r w:rsidR="00F132A5">
        <w:rPr>
          <w:lang w:val="uk-UA"/>
        </w:rPr>
        <w:t>к</w:t>
      </w:r>
      <w:r w:rsidR="00F132A5" w:rsidRPr="00F132A5">
        <w:rPr>
          <w:lang w:val="uk-UA"/>
        </w:rPr>
        <w:t xml:space="preserve"> – </w:t>
      </w:r>
      <w:r w:rsidR="00957200">
        <w:rPr>
          <w:lang w:val="uk-UA"/>
        </w:rPr>
        <w:t xml:space="preserve">дезодорант ТМ </w:t>
      </w:r>
      <w:r w:rsidR="00957200">
        <w:rPr>
          <w:lang w:val="en-US"/>
        </w:rPr>
        <w:t>Dry</w:t>
      </w:r>
      <w:bookmarkStart w:id="0" w:name="_GoBack"/>
      <w:bookmarkEnd w:id="0"/>
      <w:r w:rsidR="00957200">
        <w:rPr>
          <w:lang w:val="en-US"/>
        </w:rPr>
        <w:t>Dry</w:t>
      </w:r>
      <w:r w:rsidR="00957200">
        <w:t>.</w:t>
      </w:r>
    </w:p>
    <w:p w14:paraId="12B966C0" w14:textId="77777777" w:rsidR="00726E77" w:rsidRDefault="00726E77" w:rsidP="0057654E">
      <w:pPr>
        <w:ind w:firstLine="567"/>
        <w:jc w:val="both"/>
        <w:rPr>
          <w:b/>
          <w:lang w:val="uk-UA"/>
        </w:rPr>
      </w:pPr>
    </w:p>
    <w:p w14:paraId="6DA785F3" w14:textId="77777777" w:rsidR="0057654E" w:rsidRPr="00E31D5E" w:rsidRDefault="001825E3" w:rsidP="0057654E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57654E" w:rsidRPr="00E31D5E">
        <w:rPr>
          <w:b/>
          <w:lang w:val="uk-UA"/>
        </w:rPr>
        <w:t>. Порядок та умови отримання подарунків учасниками Акції</w:t>
      </w:r>
    </w:p>
    <w:p w14:paraId="4ECAAFF1" w14:textId="77777777" w:rsidR="0057654E" w:rsidRPr="00E31D5E" w:rsidRDefault="001825E3" w:rsidP="0057654E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7</w:t>
      </w:r>
      <w:r w:rsidR="0057654E" w:rsidRPr="00E31D5E">
        <w:rPr>
          <w:lang w:val="uk-UA"/>
        </w:rPr>
        <w:t>.1. Організатор зобов’язується надати Переможцю подарунок в разі перемоги.</w:t>
      </w:r>
    </w:p>
    <w:p w14:paraId="50CC8359" w14:textId="77777777" w:rsidR="004C4A2C" w:rsidRDefault="001825E3" w:rsidP="0057654E">
      <w:pPr>
        <w:pStyle w:val="a9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lang w:val="uk-UA"/>
        </w:rPr>
        <w:t>7</w:t>
      </w:r>
      <w:r w:rsidR="0057654E" w:rsidRPr="00E31D5E">
        <w:rPr>
          <w:lang w:val="uk-UA"/>
        </w:rPr>
        <w:t>.2.</w:t>
      </w:r>
      <w:r w:rsidR="0057654E">
        <w:rPr>
          <w:lang w:val="uk-UA"/>
        </w:rPr>
        <w:t xml:space="preserve"> </w:t>
      </w:r>
      <w:r w:rsidR="002960BD">
        <w:rPr>
          <w:lang w:val="uk-UA"/>
        </w:rPr>
        <w:t>Подарунок</w:t>
      </w:r>
      <w:r w:rsidR="0057654E" w:rsidRPr="00E31D5E">
        <w:rPr>
          <w:lang w:val="uk-UA"/>
        </w:rPr>
        <w:t xml:space="preserve"> Акції можна отримати за адресою: </w:t>
      </w:r>
      <w:r w:rsidR="002960BD">
        <w:rPr>
          <w:b/>
          <w:bCs/>
          <w:lang w:val="uk-UA"/>
        </w:rPr>
        <w:t>ТОВ «БІЗНЕС-ПЕРСПЕКТИВА КОМПАН</w:t>
      </w:r>
      <w:r w:rsidR="002960BD">
        <w:rPr>
          <w:b/>
          <w:bCs/>
          <w:lang w:val="en-US"/>
        </w:rPr>
        <w:t>I</w:t>
      </w:r>
      <w:r w:rsidR="004C4A2C" w:rsidRPr="004C4A2C">
        <w:rPr>
          <w:b/>
          <w:bCs/>
          <w:lang w:val="uk-UA"/>
        </w:rPr>
        <w:t>», 04080, Україна, м. К</w:t>
      </w:r>
      <w:r w:rsidR="002960BD">
        <w:rPr>
          <w:b/>
          <w:bCs/>
          <w:lang w:val="uk-UA"/>
        </w:rPr>
        <w:t>иїв, вулиця Кирилівська</w:t>
      </w:r>
      <w:r w:rsidR="004C4A2C" w:rsidRPr="004C4A2C">
        <w:rPr>
          <w:b/>
          <w:bCs/>
          <w:lang w:val="uk-UA"/>
        </w:rPr>
        <w:t>, 104-а</w:t>
      </w:r>
      <w:r w:rsidR="004C4A2C">
        <w:rPr>
          <w:b/>
          <w:bCs/>
          <w:lang w:val="uk-UA"/>
        </w:rPr>
        <w:t>.</w:t>
      </w:r>
    </w:p>
    <w:p w14:paraId="50D7BC28" w14:textId="77777777" w:rsidR="0057654E" w:rsidRPr="00E31D5E" w:rsidRDefault="001825E3" w:rsidP="0057654E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7</w:t>
      </w:r>
      <w:r w:rsidR="0057654E" w:rsidRPr="00E31D5E">
        <w:rPr>
          <w:lang w:val="uk-UA"/>
        </w:rPr>
        <w:t xml:space="preserve">.3. Право на отримання Призу зберігається за Переможцем виключно протягом </w:t>
      </w:r>
      <w:r w:rsidR="0058687D" w:rsidRPr="0058687D">
        <w:t>60</w:t>
      </w:r>
      <w:r w:rsidR="0057654E">
        <w:rPr>
          <w:lang w:val="uk-UA"/>
        </w:rPr>
        <w:t xml:space="preserve"> днів від дня проведення акції.</w:t>
      </w:r>
    </w:p>
    <w:p w14:paraId="7F5A27AA" w14:textId="77777777" w:rsidR="0057654E" w:rsidRPr="00E31D5E" w:rsidRDefault="001825E3" w:rsidP="0057654E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7</w:t>
      </w:r>
      <w:r w:rsidR="0057654E" w:rsidRPr="00E31D5E">
        <w:rPr>
          <w:lang w:val="uk-UA"/>
        </w:rPr>
        <w:t>.4. Для отримання Призу Учасник зобов'язаний звернутися до Організатора у робочий час та надати копію паспорту</w:t>
      </w:r>
      <w:r w:rsidR="0057654E">
        <w:rPr>
          <w:lang w:val="uk-UA"/>
        </w:rPr>
        <w:t xml:space="preserve"> та </w:t>
      </w:r>
      <w:r w:rsidR="0057654E" w:rsidRPr="00D42952">
        <w:rPr>
          <w:lang w:val="uk-UA"/>
        </w:rPr>
        <w:t>ідентифікаційного</w:t>
      </w:r>
      <w:r w:rsidR="0057654E" w:rsidRPr="00D42952">
        <w:t xml:space="preserve"> </w:t>
      </w:r>
      <w:r w:rsidR="0057654E" w:rsidRPr="00D42952">
        <w:rPr>
          <w:lang w:val="uk-UA"/>
        </w:rPr>
        <w:t>коду</w:t>
      </w:r>
      <w:r w:rsidR="0057654E" w:rsidRPr="00E31D5E">
        <w:rPr>
          <w:lang w:val="uk-UA"/>
        </w:rPr>
        <w:t>.</w:t>
      </w:r>
    </w:p>
    <w:p w14:paraId="40B09C7E" w14:textId="77777777" w:rsidR="002960BD" w:rsidRDefault="001825E3" w:rsidP="002960BD">
      <w:pPr>
        <w:pStyle w:val="a9"/>
        <w:contextualSpacing/>
        <w:rPr>
          <w:lang w:val="uk-UA"/>
        </w:rPr>
      </w:pPr>
      <w:r>
        <w:rPr>
          <w:lang w:val="uk-UA"/>
        </w:rPr>
        <w:t>7</w:t>
      </w:r>
      <w:r w:rsidR="0057654E" w:rsidRPr="00E31D5E">
        <w:rPr>
          <w:lang w:val="uk-UA"/>
        </w:rPr>
        <w:t>.5. Всі подарунки Конкурсу не підлягають обміну на будь-який еквівалент, в тому числі на грошовий.</w:t>
      </w:r>
      <w:r w:rsidR="002960BD" w:rsidRPr="002960BD">
        <w:rPr>
          <w:lang w:val="uk-UA"/>
        </w:rPr>
        <w:t xml:space="preserve"> </w:t>
      </w:r>
    </w:p>
    <w:p w14:paraId="527071CD" w14:textId="77777777" w:rsidR="0057654E" w:rsidRDefault="0057654E" w:rsidP="0057654E">
      <w:pPr>
        <w:pStyle w:val="a9"/>
        <w:spacing w:before="0" w:beforeAutospacing="0" w:after="0" w:afterAutospacing="0"/>
        <w:jc w:val="both"/>
        <w:rPr>
          <w:lang w:val="uk-UA"/>
        </w:rPr>
      </w:pPr>
    </w:p>
    <w:p w14:paraId="3ECAB21E" w14:textId="77777777" w:rsidR="0057654E" w:rsidRPr="00E31D5E" w:rsidRDefault="002960BD" w:rsidP="002960BD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8</w:t>
      </w:r>
      <w:r w:rsidR="0057654E" w:rsidRPr="00E31D5E">
        <w:rPr>
          <w:b/>
          <w:lang w:val="uk-UA"/>
        </w:rPr>
        <w:t>. Інші умови.</w:t>
      </w:r>
    </w:p>
    <w:p w14:paraId="01201147" w14:textId="77777777" w:rsidR="0057654E" w:rsidRPr="00E31D5E" w:rsidRDefault="002960BD" w:rsidP="0057654E">
      <w:pPr>
        <w:jc w:val="both"/>
        <w:rPr>
          <w:lang w:val="uk-UA"/>
        </w:rPr>
      </w:pPr>
      <w:r>
        <w:rPr>
          <w:lang w:val="uk-UA"/>
        </w:rPr>
        <w:t>8</w:t>
      </w:r>
      <w:r w:rsidR="0057654E" w:rsidRPr="00E31D5E">
        <w:rPr>
          <w:lang w:val="uk-UA"/>
        </w:rPr>
        <w:t xml:space="preserve">.1. Беручи участь в Акції, її учасники дають згоду на використання їх персональних даних при оголошенні переможця в ефірі радіостанції </w:t>
      </w:r>
      <w:r w:rsidR="00104FA1" w:rsidRPr="00011CFD">
        <w:rPr>
          <w:lang w:val="uk-UA"/>
        </w:rPr>
        <w:t>«</w:t>
      </w:r>
      <w:r w:rsidR="00E056E8" w:rsidRPr="00A358B2">
        <w:rPr>
          <w:lang w:val="uk-UA"/>
        </w:rPr>
        <w:t>Радіо П'ятниця</w:t>
      </w:r>
      <w:r w:rsidR="00104FA1" w:rsidRPr="00011CFD">
        <w:rPr>
          <w:lang w:val="uk-UA"/>
        </w:rPr>
        <w:t>»</w:t>
      </w:r>
      <w:r w:rsidR="00104FA1" w:rsidRPr="00104FA1">
        <w:rPr>
          <w:lang w:val="uk-UA"/>
        </w:rPr>
        <w:t xml:space="preserve"> </w:t>
      </w:r>
      <w:r w:rsidR="0057654E" w:rsidRPr="00E31D5E">
        <w:rPr>
          <w:lang w:val="uk-UA"/>
        </w:rPr>
        <w:t xml:space="preserve">а також використовувати власні персональні дані у будь який інший спосіб, що не суперечить законодавству України. </w:t>
      </w:r>
    </w:p>
    <w:p w14:paraId="4643853E" w14:textId="77777777" w:rsidR="0057654E" w:rsidRPr="00E31D5E" w:rsidRDefault="002960BD" w:rsidP="0057654E">
      <w:pPr>
        <w:jc w:val="both"/>
        <w:rPr>
          <w:lang w:val="uk-UA"/>
        </w:rPr>
      </w:pPr>
      <w:r>
        <w:rPr>
          <w:lang w:val="uk-UA"/>
        </w:rPr>
        <w:t>8</w:t>
      </w:r>
      <w:r w:rsidR="0057654E" w:rsidRPr="00E31D5E">
        <w:rPr>
          <w:lang w:val="uk-UA"/>
        </w:rPr>
        <w:t>.2. Переможці Акції дають згоду на передачу своїх персональних даних Організатору для подальшого отримання подарунку.</w:t>
      </w:r>
    </w:p>
    <w:p w14:paraId="275B7B0F" w14:textId="77777777" w:rsidR="0057654E" w:rsidRPr="00E31D5E" w:rsidRDefault="002960BD" w:rsidP="0057654E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lastRenderedPageBreak/>
        <w:t>8</w:t>
      </w:r>
      <w:r w:rsidR="0057654E" w:rsidRPr="00E31D5E">
        <w:rPr>
          <w:shd w:val="clear" w:color="auto" w:fill="FFFFFF"/>
          <w:lang w:val="uk-UA"/>
        </w:rPr>
        <w:t xml:space="preserve">.3. Організатор залишає за собою право відмовити у видачі Подарунку, якщо Переможець не досяг </w:t>
      </w:r>
      <w:r w:rsidR="0057654E">
        <w:rPr>
          <w:shd w:val="clear" w:color="auto" w:fill="FFFFFF"/>
          <w:lang w:val="uk-UA"/>
        </w:rPr>
        <w:t>18 років</w:t>
      </w:r>
      <w:r w:rsidR="0057654E" w:rsidRPr="00E31D5E">
        <w:rPr>
          <w:shd w:val="clear" w:color="auto" w:fill="FFFFFF"/>
          <w:lang w:val="uk-UA"/>
        </w:rPr>
        <w:t xml:space="preserve">, в тому числі ненадання документів вказаних в п. </w:t>
      </w:r>
      <w:r>
        <w:rPr>
          <w:shd w:val="clear" w:color="auto" w:fill="FFFFFF"/>
          <w:lang w:val="uk-UA"/>
        </w:rPr>
        <w:t>7</w:t>
      </w:r>
      <w:r w:rsidR="0057654E" w:rsidRPr="00E31D5E">
        <w:rPr>
          <w:shd w:val="clear" w:color="auto" w:fill="FFFFFF"/>
          <w:lang w:val="uk-UA"/>
        </w:rPr>
        <w:t>.4. цих Правил.</w:t>
      </w:r>
    </w:p>
    <w:p w14:paraId="7B8CC417" w14:textId="77777777" w:rsidR="0057654E" w:rsidRPr="00E31D5E" w:rsidRDefault="00DB23BD" w:rsidP="0057654E">
      <w:pPr>
        <w:jc w:val="both"/>
        <w:rPr>
          <w:lang w:val="uk-UA"/>
        </w:rPr>
      </w:pPr>
      <w:r>
        <w:rPr>
          <w:lang w:val="uk-UA"/>
        </w:rPr>
        <w:t>9</w:t>
      </w:r>
      <w:r w:rsidR="0057654E" w:rsidRPr="00E31D5E">
        <w:rPr>
          <w:lang w:val="uk-UA"/>
        </w:rPr>
        <w:t>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Акції.</w:t>
      </w:r>
    </w:p>
    <w:p w14:paraId="624B97CC" w14:textId="77777777" w:rsidR="0057654E" w:rsidRPr="00E31D5E" w:rsidRDefault="00DB23BD" w:rsidP="0057654E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>9</w:t>
      </w:r>
      <w:r w:rsidR="0057654E" w:rsidRPr="00E31D5E">
        <w:rPr>
          <w:lang w:val="uk-UA"/>
        </w:rPr>
        <w:t>.5. Організатори не несуть</w:t>
      </w:r>
      <w:r w:rsidR="0057654E" w:rsidRPr="00E31D5E">
        <w:rPr>
          <w:shd w:val="clear" w:color="auto" w:fill="FFFFFF"/>
          <w:lang w:val="uk-UA"/>
        </w:rPr>
        <w:t xml:space="preserve">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14:paraId="090B4740" w14:textId="77777777" w:rsidR="0057654E" w:rsidRDefault="00DB23BD" w:rsidP="0057654E">
      <w:pPr>
        <w:jc w:val="both"/>
        <w:rPr>
          <w:lang w:val="uk-UA"/>
        </w:rPr>
      </w:pPr>
      <w:r>
        <w:rPr>
          <w:lang w:val="uk-UA"/>
        </w:rPr>
        <w:t>9</w:t>
      </w:r>
      <w:r w:rsidR="0057654E" w:rsidRPr="00E31D5E">
        <w:rPr>
          <w:lang w:val="uk-UA"/>
        </w:rPr>
        <w:t xml:space="preserve">.6. </w:t>
      </w:r>
      <w:r w:rsidR="0057654E" w:rsidRPr="00FD5678">
        <w:rPr>
          <w:rStyle w:val="hps"/>
          <w:lang w:val="uk-UA"/>
        </w:rPr>
        <w:t xml:space="preserve">Організатор не </w:t>
      </w:r>
      <w:r w:rsidR="0057654E">
        <w:rPr>
          <w:rStyle w:val="hps"/>
          <w:lang w:val="uk-UA"/>
        </w:rPr>
        <w:t xml:space="preserve">несе </w:t>
      </w:r>
      <w:r w:rsidR="0057654E" w:rsidRPr="00FD5678">
        <w:rPr>
          <w:rStyle w:val="hps"/>
          <w:lang w:val="uk-UA"/>
        </w:rPr>
        <w:t>відповіда</w:t>
      </w:r>
      <w:r w:rsidR="0057654E">
        <w:rPr>
          <w:rStyle w:val="hps"/>
          <w:lang w:val="uk-UA"/>
        </w:rPr>
        <w:t>льності</w:t>
      </w:r>
      <w:r w:rsidR="0057654E" w:rsidRPr="00FD5678">
        <w:rPr>
          <w:rStyle w:val="hps"/>
          <w:lang w:val="uk-UA"/>
        </w:rPr>
        <w:t xml:space="preserve">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</w:t>
      </w:r>
      <w:r w:rsidR="0057654E">
        <w:rPr>
          <w:rStyle w:val="hps"/>
          <w:lang w:val="uk-UA"/>
        </w:rPr>
        <w:t>г</w:t>
      </w:r>
      <w:r w:rsidR="0057654E" w:rsidRPr="00FD5678">
        <w:rPr>
          <w:rStyle w:val="hps"/>
          <w:lang w:val="uk-UA"/>
        </w:rPr>
        <w:t xml:space="preserve">ри, в тому числі за збої під час експлуатації, </w:t>
      </w:r>
      <w:r w:rsidR="0057654E">
        <w:rPr>
          <w:rStyle w:val="hps"/>
          <w:lang w:val="uk-UA"/>
        </w:rPr>
        <w:t>т</w:t>
      </w:r>
      <w:r w:rsidR="0057654E" w:rsidRPr="00FD5678">
        <w:rPr>
          <w:rStyle w:val="hps"/>
          <w:lang w:val="uk-UA"/>
        </w:rPr>
        <w:t xml:space="preserve">а </w:t>
      </w:r>
      <w:r w:rsidR="0057654E">
        <w:rPr>
          <w:rStyle w:val="hps"/>
          <w:lang w:val="uk-UA"/>
        </w:rPr>
        <w:t>рівно</w:t>
      </w:r>
      <w:r w:rsidR="0057654E" w:rsidRPr="00FD5678">
        <w:rPr>
          <w:rStyle w:val="hps"/>
          <w:lang w:val="uk-UA"/>
        </w:rPr>
        <w:t xml:space="preserve"> за дії та роботу операторів зв'язку і якість наданих ними послуг , та / або дії будь-яких третіх осіб.</w:t>
      </w:r>
    </w:p>
    <w:p w14:paraId="10B9296F" w14:textId="77777777" w:rsidR="0057654E" w:rsidRDefault="00DB23BD" w:rsidP="0057654E">
      <w:pPr>
        <w:jc w:val="both"/>
        <w:rPr>
          <w:lang w:val="uk-UA"/>
        </w:rPr>
      </w:pPr>
      <w:r>
        <w:rPr>
          <w:lang w:val="uk-UA"/>
        </w:rPr>
        <w:t>9</w:t>
      </w:r>
      <w:r w:rsidR="0057654E" w:rsidRPr="00E31D5E">
        <w:rPr>
          <w:lang w:val="uk-UA"/>
        </w:rPr>
        <w:t>.</w:t>
      </w:r>
      <w:r w:rsidR="0057654E">
        <w:rPr>
          <w:lang w:val="uk-UA"/>
        </w:rPr>
        <w:t>7</w:t>
      </w:r>
      <w:r w:rsidR="0057654E" w:rsidRPr="00E31D5E">
        <w:rPr>
          <w:lang w:val="uk-UA"/>
        </w:rPr>
        <w:t xml:space="preserve">. </w:t>
      </w:r>
      <w:r w:rsidR="0057654E" w:rsidRPr="0061090B">
        <w:rPr>
          <w:lang w:val="uk-UA"/>
        </w:rPr>
        <w:t>Організатор залишає за собою право не допустити до участі у грі «</w:t>
      </w:r>
      <w:r w:rsidR="002960BD">
        <w:rPr>
          <w:lang w:val="uk-UA"/>
        </w:rPr>
        <w:t>Суха Перемога</w:t>
      </w:r>
      <w:r w:rsidR="0057654E" w:rsidRPr="0061090B">
        <w:rPr>
          <w:lang w:val="uk-UA"/>
        </w:rPr>
        <w:t xml:space="preserve">» і отриманню призів, виграних у цій грі, тих осіб, які вже ставали переможцями-призерами в іграх / конкурсах / вікторинах в ефірі </w:t>
      </w:r>
      <w:r w:rsidR="00104FA1">
        <w:rPr>
          <w:lang w:val="uk-UA"/>
        </w:rPr>
        <w:t xml:space="preserve">радіостанції </w:t>
      </w:r>
      <w:r w:rsidR="00104FA1" w:rsidRPr="00011CFD">
        <w:rPr>
          <w:lang w:val="uk-UA"/>
        </w:rPr>
        <w:t>«</w:t>
      </w:r>
      <w:r w:rsidR="00E056E8" w:rsidRPr="00A358B2">
        <w:rPr>
          <w:lang w:val="uk-UA"/>
        </w:rPr>
        <w:t>Радіо П'ятниця</w:t>
      </w:r>
      <w:r w:rsidR="00104FA1" w:rsidRPr="00011CFD">
        <w:rPr>
          <w:lang w:val="uk-UA"/>
        </w:rPr>
        <w:t>»</w:t>
      </w:r>
      <w:r w:rsidR="00104FA1" w:rsidRPr="00104FA1">
        <w:rPr>
          <w:lang w:val="uk-UA"/>
        </w:rPr>
        <w:t xml:space="preserve"> </w:t>
      </w:r>
      <w:r w:rsidR="0057654E" w:rsidRPr="0061090B">
        <w:rPr>
          <w:lang w:val="uk-UA"/>
        </w:rPr>
        <w:t xml:space="preserve"> або на сайті http://</w:t>
      </w:r>
      <w:r w:rsidR="00104FA1" w:rsidRPr="00104FA1">
        <w:rPr>
          <w:lang w:val="uk-UA"/>
        </w:rPr>
        <w:t xml:space="preserve"> </w:t>
      </w:r>
      <w:r w:rsidR="00104FA1">
        <w:rPr>
          <w:lang w:val="uk-UA"/>
        </w:rPr>
        <w:t>http://radiopyatnica.com.ua</w:t>
      </w:r>
      <w:r w:rsidR="0057654E" w:rsidRPr="0061090B">
        <w:rPr>
          <w:lang w:val="uk-UA"/>
        </w:rPr>
        <w:t xml:space="preserve">/, що проводилися раніше Організатором, або багато разів брали участь в іграх / конкурсах / вікторинах в ефірі </w:t>
      </w:r>
      <w:r w:rsidR="00104FA1">
        <w:rPr>
          <w:lang w:val="uk-UA"/>
        </w:rPr>
        <w:t>радіостанції «</w:t>
      </w:r>
      <w:r w:rsidR="00E056E8" w:rsidRPr="00A358B2">
        <w:rPr>
          <w:lang w:val="uk-UA"/>
        </w:rPr>
        <w:t>Радіо П'ятниця</w:t>
      </w:r>
      <w:r w:rsidR="00104FA1">
        <w:rPr>
          <w:lang w:val="uk-UA"/>
        </w:rPr>
        <w:t xml:space="preserve">» </w:t>
      </w:r>
      <w:r w:rsidR="0057654E" w:rsidRPr="0061090B">
        <w:rPr>
          <w:lang w:val="uk-UA"/>
        </w:rPr>
        <w:t>або на сайті http://</w:t>
      </w:r>
      <w:r w:rsidR="00104FA1" w:rsidRPr="00104FA1">
        <w:rPr>
          <w:lang w:val="uk-UA"/>
        </w:rPr>
        <w:t xml:space="preserve"> radiopyatnica.com.ua</w:t>
      </w:r>
      <w:r w:rsidR="00104FA1" w:rsidRPr="0061090B">
        <w:rPr>
          <w:lang w:val="uk-UA"/>
        </w:rPr>
        <w:t xml:space="preserve"> </w:t>
      </w:r>
      <w:r w:rsidR="0057654E" w:rsidRPr="0061090B">
        <w:rPr>
          <w:lang w:val="uk-UA"/>
        </w:rPr>
        <w:t>/ всупереч встановленим Правилам.</w:t>
      </w:r>
    </w:p>
    <w:p w14:paraId="2A77503B" w14:textId="77777777" w:rsidR="0057654E" w:rsidRDefault="00DB23BD" w:rsidP="0057654E">
      <w:pPr>
        <w:jc w:val="both"/>
        <w:rPr>
          <w:lang w:val="uk-UA"/>
        </w:rPr>
      </w:pPr>
      <w:r>
        <w:rPr>
          <w:lang w:val="uk-UA"/>
        </w:rPr>
        <w:t>9</w:t>
      </w:r>
      <w:r w:rsidR="0057654E" w:rsidRPr="00E31D5E">
        <w:rPr>
          <w:lang w:val="uk-UA"/>
        </w:rPr>
        <w:t>.</w:t>
      </w:r>
      <w:r w:rsidR="0057654E">
        <w:rPr>
          <w:lang w:val="uk-UA"/>
        </w:rPr>
        <w:t>8</w:t>
      </w:r>
      <w:r w:rsidR="0057654E" w:rsidRPr="00E31D5E">
        <w:rPr>
          <w:lang w:val="uk-UA"/>
        </w:rPr>
        <w:t xml:space="preserve">. Офіційна версія цих Правил публікується на </w:t>
      </w:r>
      <w:r w:rsidR="0057654E">
        <w:rPr>
          <w:lang w:val="uk-UA"/>
        </w:rPr>
        <w:t>с</w:t>
      </w:r>
      <w:r w:rsidR="0057654E" w:rsidRPr="00E31D5E">
        <w:rPr>
          <w:lang w:val="uk-UA"/>
        </w:rPr>
        <w:t>айті</w:t>
      </w:r>
      <w:r w:rsidR="0057654E">
        <w:rPr>
          <w:lang w:val="uk-UA"/>
        </w:rPr>
        <w:t xml:space="preserve"> </w:t>
      </w:r>
      <w:r w:rsidR="0057654E" w:rsidRPr="0061090B">
        <w:rPr>
          <w:lang w:val="uk-UA"/>
        </w:rPr>
        <w:t>http://</w:t>
      </w:r>
      <w:r w:rsidR="00104FA1" w:rsidRPr="00104FA1">
        <w:rPr>
          <w:lang w:val="uk-UA"/>
        </w:rPr>
        <w:t xml:space="preserve"> radiopyatnica.com.ua</w:t>
      </w:r>
      <w:r w:rsidR="0057654E" w:rsidRPr="0061090B">
        <w:rPr>
          <w:lang w:val="uk-UA"/>
        </w:rPr>
        <w:t>/</w:t>
      </w:r>
      <w:r w:rsidR="0057654E" w:rsidRPr="00E31D5E">
        <w:rPr>
          <w:lang w:val="uk-UA"/>
        </w:rPr>
        <w:t>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14:paraId="3E4DB728" w14:textId="77777777" w:rsidR="0061090B" w:rsidRPr="00011CFD" w:rsidRDefault="00DB23BD" w:rsidP="0057654E">
      <w:pPr>
        <w:jc w:val="both"/>
        <w:rPr>
          <w:lang w:val="uk-UA"/>
        </w:rPr>
      </w:pPr>
      <w:r>
        <w:rPr>
          <w:lang w:val="uk-UA"/>
        </w:rPr>
        <w:t>9</w:t>
      </w:r>
      <w:r w:rsidR="0057654E" w:rsidRPr="00E31D5E">
        <w:rPr>
          <w:lang w:val="uk-UA"/>
        </w:rPr>
        <w:t>.</w:t>
      </w:r>
      <w:r w:rsidR="0057654E">
        <w:rPr>
          <w:lang w:val="uk-UA"/>
        </w:rPr>
        <w:t>9.</w:t>
      </w:r>
      <w:r w:rsidR="0057654E" w:rsidRPr="00E31D5E">
        <w:rPr>
          <w:lang w:val="uk-UA"/>
        </w:rPr>
        <w:t xml:space="preserve"> </w:t>
      </w:r>
      <w:r w:rsidR="0057654E" w:rsidRPr="00110350">
        <w:rPr>
          <w:lang w:val="uk-UA"/>
        </w:rPr>
        <w:t xml:space="preserve">Для уточнення будь-якого з пунктів цих Правил Учасник може звернутися за телефоном Організатора </w:t>
      </w:r>
      <w:r w:rsidR="0057654E">
        <w:rPr>
          <w:lang w:val="uk-UA"/>
        </w:rPr>
        <w:t>(</w:t>
      </w:r>
      <w:r w:rsidR="0057654E" w:rsidRPr="00110350">
        <w:rPr>
          <w:lang w:val="uk-UA"/>
        </w:rPr>
        <w:t>044</w:t>
      </w:r>
      <w:r w:rsidR="0057654E">
        <w:rPr>
          <w:lang w:val="uk-UA"/>
        </w:rPr>
        <w:t>)</w:t>
      </w:r>
      <w:r w:rsidR="0057654E" w:rsidRPr="00110350">
        <w:rPr>
          <w:lang w:val="uk-UA"/>
        </w:rPr>
        <w:t> 377</w:t>
      </w:r>
      <w:r w:rsidR="0057654E">
        <w:rPr>
          <w:lang w:val="uk-UA"/>
        </w:rPr>
        <w:t>-</w:t>
      </w:r>
      <w:r w:rsidR="0057654E" w:rsidRPr="00110350">
        <w:rPr>
          <w:lang w:val="uk-UA"/>
        </w:rPr>
        <w:t>55</w:t>
      </w:r>
      <w:r w:rsidR="0057654E">
        <w:rPr>
          <w:lang w:val="uk-UA"/>
        </w:rPr>
        <w:t>-</w:t>
      </w:r>
      <w:r w:rsidR="0057654E" w:rsidRPr="00110350">
        <w:rPr>
          <w:lang w:val="uk-UA"/>
        </w:rPr>
        <w:t>9</w:t>
      </w:r>
      <w:r w:rsidR="0057654E">
        <w:rPr>
          <w:lang w:val="uk-UA"/>
        </w:rPr>
        <w:t>5</w:t>
      </w:r>
      <w:r w:rsidR="0057654E" w:rsidRPr="00110350">
        <w:rPr>
          <w:lang w:val="uk-UA"/>
        </w:rPr>
        <w:t>.</w:t>
      </w:r>
    </w:p>
    <w:sectPr w:rsidR="0061090B" w:rsidRPr="00011CFD" w:rsidSect="00A4483C">
      <w:footerReference w:type="even" r:id="rId8"/>
      <w:footerReference w:type="default" r:id="rId9"/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0271" w14:textId="77777777" w:rsidR="001825E3" w:rsidRDefault="001825E3">
      <w:r>
        <w:separator/>
      </w:r>
    </w:p>
  </w:endnote>
  <w:endnote w:type="continuationSeparator" w:id="0">
    <w:p w14:paraId="38B17188" w14:textId="77777777" w:rsidR="001825E3" w:rsidRDefault="0018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6FAD" w14:textId="77777777" w:rsidR="001825E3" w:rsidRDefault="001825E3" w:rsidP="00C510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7912B8" w14:textId="77777777" w:rsidR="001825E3" w:rsidRDefault="001825E3" w:rsidP="005962F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303B" w14:textId="77777777" w:rsidR="001825E3" w:rsidRDefault="001825E3" w:rsidP="00C510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200">
      <w:rPr>
        <w:rStyle w:val="a5"/>
        <w:noProof/>
      </w:rPr>
      <w:t>1</w:t>
    </w:r>
    <w:r>
      <w:rPr>
        <w:rStyle w:val="a5"/>
      </w:rPr>
      <w:fldChar w:fldCharType="end"/>
    </w:r>
  </w:p>
  <w:p w14:paraId="65F3192E" w14:textId="77777777" w:rsidR="001825E3" w:rsidRDefault="001825E3" w:rsidP="005962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5D8F" w14:textId="77777777" w:rsidR="001825E3" w:rsidRDefault="001825E3">
      <w:r>
        <w:separator/>
      </w:r>
    </w:p>
  </w:footnote>
  <w:footnote w:type="continuationSeparator" w:id="0">
    <w:p w14:paraId="24246699" w14:textId="77777777" w:rsidR="001825E3" w:rsidRDefault="0018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9C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2070227"/>
    <w:multiLevelType w:val="hybridMultilevel"/>
    <w:tmpl w:val="9856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C36AC"/>
    <w:multiLevelType w:val="hybridMultilevel"/>
    <w:tmpl w:val="53E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14B92"/>
    <w:multiLevelType w:val="multilevel"/>
    <w:tmpl w:val="D4C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64547"/>
    <w:multiLevelType w:val="multilevel"/>
    <w:tmpl w:val="956E05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6A04552"/>
    <w:multiLevelType w:val="multilevel"/>
    <w:tmpl w:val="283E34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D5"/>
    <w:rsid w:val="000062D2"/>
    <w:rsid w:val="00011CFD"/>
    <w:rsid w:val="00014F54"/>
    <w:rsid w:val="000235AA"/>
    <w:rsid w:val="00030676"/>
    <w:rsid w:val="00030B49"/>
    <w:rsid w:val="00040C8D"/>
    <w:rsid w:val="00052306"/>
    <w:rsid w:val="00054460"/>
    <w:rsid w:val="00063CD6"/>
    <w:rsid w:val="00064E72"/>
    <w:rsid w:val="0007507A"/>
    <w:rsid w:val="00080A09"/>
    <w:rsid w:val="00086426"/>
    <w:rsid w:val="00096CD5"/>
    <w:rsid w:val="000A3FDE"/>
    <w:rsid w:val="000A47A0"/>
    <w:rsid w:val="000B25D4"/>
    <w:rsid w:val="000B7D3A"/>
    <w:rsid w:val="000C0BC9"/>
    <w:rsid w:val="000D0F52"/>
    <w:rsid w:val="000D1528"/>
    <w:rsid w:val="000E1092"/>
    <w:rsid w:val="00104FA1"/>
    <w:rsid w:val="00105524"/>
    <w:rsid w:val="00111D54"/>
    <w:rsid w:val="00115FEB"/>
    <w:rsid w:val="0015305C"/>
    <w:rsid w:val="00154F1D"/>
    <w:rsid w:val="001560F6"/>
    <w:rsid w:val="0016072C"/>
    <w:rsid w:val="00161274"/>
    <w:rsid w:val="00180EFF"/>
    <w:rsid w:val="001825E3"/>
    <w:rsid w:val="001871AD"/>
    <w:rsid w:val="00191334"/>
    <w:rsid w:val="001968B3"/>
    <w:rsid w:val="001A0970"/>
    <w:rsid w:val="001A09CD"/>
    <w:rsid w:val="001A22E0"/>
    <w:rsid w:val="001A404C"/>
    <w:rsid w:val="001A53C9"/>
    <w:rsid w:val="001B0EF3"/>
    <w:rsid w:val="001B6450"/>
    <w:rsid w:val="001C4ABE"/>
    <w:rsid w:val="001C5245"/>
    <w:rsid w:val="001E6D66"/>
    <w:rsid w:val="001F7DC5"/>
    <w:rsid w:val="002105C3"/>
    <w:rsid w:val="002138C8"/>
    <w:rsid w:val="00216D9E"/>
    <w:rsid w:val="00216FD1"/>
    <w:rsid w:val="00225390"/>
    <w:rsid w:val="00227E8D"/>
    <w:rsid w:val="00234ECE"/>
    <w:rsid w:val="00241A46"/>
    <w:rsid w:val="00244768"/>
    <w:rsid w:val="00253342"/>
    <w:rsid w:val="0025580F"/>
    <w:rsid w:val="00260851"/>
    <w:rsid w:val="0026290F"/>
    <w:rsid w:val="002709E5"/>
    <w:rsid w:val="00270AD5"/>
    <w:rsid w:val="00276566"/>
    <w:rsid w:val="002823CC"/>
    <w:rsid w:val="00293718"/>
    <w:rsid w:val="00293F15"/>
    <w:rsid w:val="002960BD"/>
    <w:rsid w:val="002A112B"/>
    <w:rsid w:val="002A466A"/>
    <w:rsid w:val="002A64B3"/>
    <w:rsid w:val="002B0348"/>
    <w:rsid w:val="002C3E18"/>
    <w:rsid w:val="002D43B8"/>
    <w:rsid w:val="002E247D"/>
    <w:rsid w:val="002E567E"/>
    <w:rsid w:val="002F02E8"/>
    <w:rsid w:val="002F14C5"/>
    <w:rsid w:val="002F7D10"/>
    <w:rsid w:val="003150CE"/>
    <w:rsid w:val="00324E54"/>
    <w:rsid w:val="00325469"/>
    <w:rsid w:val="00327E4B"/>
    <w:rsid w:val="003363AA"/>
    <w:rsid w:val="00346E5E"/>
    <w:rsid w:val="00355008"/>
    <w:rsid w:val="0036439A"/>
    <w:rsid w:val="00370686"/>
    <w:rsid w:val="0038564E"/>
    <w:rsid w:val="003947E0"/>
    <w:rsid w:val="003A3C9E"/>
    <w:rsid w:val="003A6C92"/>
    <w:rsid w:val="003C2AF2"/>
    <w:rsid w:val="003D1B06"/>
    <w:rsid w:val="003E2410"/>
    <w:rsid w:val="003F3356"/>
    <w:rsid w:val="0040214E"/>
    <w:rsid w:val="0040726F"/>
    <w:rsid w:val="0041419B"/>
    <w:rsid w:val="0041609F"/>
    <w:rsid w:val="004322F0"/>
    <w:rsid w:val="00436643"/>
    <w:rsid w:val="004413CD"/>
    <w:rsid w:val="00467ACD"/>
    <w:rsid w:val="004A6210"/>
    <w:rsid w:val="004C0B81"/>
    <w:rsid w:val="004C3B0D"/>
    <w:rsid w:val="004C4A2C"/>
    <w:rsid w:val="004E185C"/>
    <w:rsid w:val="0050226B"/>
    <w:rsid w:val="00517510"/>
    <w:rsid w:val="005235A8"/>
    <w:rsid w:val="00527EDB"/>
    <w:rsid w:val="00530B45"/>
    <w:rsid w:val="0053514C"/>
    <w:rsid w:val="0054493F"/>
    <w:rsid w:val="00560B9D"/>
    <w:rsid w:val="00566D83"/>
    <w:rsid w:val="005677FC"/>
    <w:rsid w:val="00567E69"/>
    <w:rsid w:val="005700E3"/>
    <w:rsid w:val="0057654E"/>
    <w:rsid w:val="005854C4"/>
    <w:rsid w:val="0058596D"/>
    <w:rsid w:val="0058687D"/>
    <w:rsid w:val="00586AAB"/>
    <w:rsid w:val="005938FA"/>
    <w:rsid w:val="005962F4"/>
    <w:rsid w:val="005966F8"/>
    <w:rsid w:val="005A2178"/>
    <w:rsid w:val="005A4315"/>
    <w:rsid w:val="005A7DF4"/>
    <w:rsid w:val="005B7057"/>
    <w:rsid w:val="005C00DF"/>
    <w:rsid w:val="005C14EB"/>
    <w:rsid w:val="005D795F"/>
    <w:rsid w:val="005E5415"/>
    <w:rsid w:val="005F4D7C"/>
    <w:rsid w:val="00600D9E"/>
    <w:rsid w:val="00602D28"/>
    <w:rsid w:val="0061090B"/>
    <w:rsid w:val="006109C3"/>
    <w:rsid w:val="00632660"/>
    <w:rsid w:val="00632D95"/>
    <w:rsid w:val="00634383"/>
    <w:rsid w:val="00650A66"/>
    <w:rsid w:val="00654B69"/>
    <w:rsid w:val="00675613"/>
    <w:rsid w:val="00675DF9"/>
    <w:rsid w:val="006854F3"/>
    <w:rsid w:val="0069228E"/>
    <w:rsid w:val="00693BEF"/>
    <w:rsid w:val="00694742"/>
    <w:rsid w:val="006B0113"/>
    <w:rsid w:val="006B0D9F"/>
    <w:rsid w:val="006C39C9"/>
    <w:rsid w:val="006D2112"/>
    <w:rsid w:val="006D43C9"/>
    <w:rsid w:val="006D49E5"/>
    <w:rsid w:val="006E5A3D"/>
    <w:rsid w:val="006F33BD"/>
    <w:rsid w:val="0070147F"/>
    <w:rsid w:val="00712AF0"/>
    <w:rsid w:val="0072656F"/>
    <w:rsid w:val="00726E77"/>
    <w:rsid w:val="0074319A"/>
    <w:rsid w:val="007458DD"/>
    <w:rsid w:val="0074704C"/>
    <w:rsid w:val="00775983"/>
    <w:rsid w:val="00785720"/>
    <w:rsid w:val="007930CB"/>
    <w:rsid w:val="00796AD9"/>
    <w:rsid w:val="007A164B"/>
    <w:rsid w:val="007C416A"/>
    <w:rsid w:val="007D141D"/>
    <w:rsid w:val="007D7BA3"/>
    <w:rsid w:val="007F199C"/>
    <w:rsid w:val="007F7D4C"/>
    <w:rsid w:val="008075A1"/>
    <w:rsid w:val="00807CBC"/>
    <w:rsid w:val="00812D98"/>
    <w:rsid w:val="00814AD6"/>
    <w:rsid w:val="00816C21"/>
    <w:rsid w:val="00831BF3"/>
    <w:rsid w:val="0083443D"/>
    <w:rsid w:val="00841CE8"/>
    <w:rsid w:val="0086774B"/>
    <w:rsid w:val="00875AA6"/>
    <w:rsid w:val="00884037"/>
    <w:rsid w:val="00887B71"/>
    <w:rsid w:val="00890539"/>
    <w:rsid w:val="0089774B"/>
    <w:rsid w:val="008A6526"/>
    <w:rsid w:val="008C16D0"/>
    <w:rsid w:val="008E4AAA"/>
    <w:rsid w:val="008F3A1C"/>
    <w:rsid w:val="008F41AF"/>
    <w:rsid w:val="008F5636"/>
    <w:rsid w:val="0091287E"/>
    <w:rsid w:val="00923319"/>
    <w:rsid w:val="009320FA"/>
    <w:rsid w:val="009327CB"/>
    <w:rsid w:val="009376E5"/>
    <w:rsid w:val="00942B4B"/>
    <w:rsid w:val="00943060"/>
    <w:rsid w:val="0094308D"/>
    <w:rsid w:val="0095444B"/>
    <w:rsid w:val="0095690F"/>
    <w:rsid w:val="0095699F"/>
    <w:rsid w:val="00957200"/>
    <w:rsid w:val="009601CC"/>
    <w:rsid w:val="009629B8"/>
    <w:rsid w:val="00974774"/>
    <w:rsid w:val="0099191C"/>
    <w:rsid w:val="009A4EC3"/>
    <w:rsid w:val="009A68AB"/>
    <w:rsid w:val="009B712B"/>
    <w:rsid w:val="009C547E"/>
    <w:rsid w:val="009E3A43"/>
    <w:rsid w:val="009E7D18"/>
    <w:rsid w:val="009F52FC"/>
    <w:rsid w:val="009F7E11"/>
    <w:rsid w:val="00A007D4"/>
    <w:rsid w:val="00A01C2D"/>
    <w:rsid w:val="00A16422"/>
    <w:rsid w:val="00A16FB6"/>
    <w:rsid w:val="00A33486"/>
    <w:rsid w:val="00A354B1"/>
    <w:rsid w:val="00A358B2"/>
    <w:rsid w:val="00A362D7"/>
    <w:rsid w:val="00A4097D"/>
    <w:rsid w:val="00A4483C"/>
    <w:rsid w:val="00A45628"/>
    <w:rsid w:val="00A50018"/>
    <w:rsid w:val="00A504D1"/>
    <w:rsid w:val="00A61E4E"/>
    <w:rsid w:val="00A83E98"/>
    <w:rsid w:val="00A846B8"/>
    <w:rsid w:val="00A86E81"/>
    <w:rsid w:val="00AA0A27"/>
    <w:rsid w:val="00AC2AE2"/>
    <w:rsid w:val="00AC5DF0"/>
    <w:rsid w:val="00AD2C5C"/>
    <w:rsid w:val="00AD7AF1"/>
    <w:rsid w:val="00B0113E"/>
    <w:rsid w:val="00B07617"/>
    <w:rsid w:val="00B16B50"/>
    <w:rsid w:val="00B2375F"/>
    <w:rsid w:val="00B238E6"/>
    <w:rsid w:val="00B35D6B"/>
    <w:rsid w:val="00B547C5"/>
    <w:rsid w:val="00B5690C"/>
    <w:rsid w:val="00B61C10"/>
    <w:rsid w:val="00B624C7"/>
    <w:rsid w:val="00B65DB7"/>
    <w:rsid w:val="00B81657"/>
    <w:rsid w:val="00BB241E"/>
    <w:rsid w:val="00BB4638"/>
    <w:rsid w:val="00BC3077"/>
    <w:rsid w:val="00BD289C"/>
    <w:rsid w:val="00BD426D"/>
    <w:rsid w:val="00BD4DF5"/>
    <w:rsid w:val="00BD7FB6"/>
    <w:rsid w:val="00BE06F2"/>
    <w:rsid w:val="00BF08CF"/>
    <w:rsid w:val="00BF0E38"/>
    <w:rsid w:val="00C27BD2"/>
    <w:rsid w:val="00C342C1"/>
    <w:rsid w:val="00C35F82"/>
    <w:rsid w:val="00C462E0"/>
    <w:rsid w:val="00C51026"/>
    <w:rsid w:val="00C52FB1"/>
    <w:rsid w:val="00C61428"/>
    <w:rsid w:val="00C81753"/>
    <w:rsid w:val="00C846D2"/>
    <w:rsid w:val="00C9594E"/>
    <w:rsid w:val="00C96063"/>
    <w:rsid w:val="00C96379"/>
    <w:rsid w:val="00CC0ECA"/>
    <w:rsid w:val="00CD00D2"/>
    <w:rsid w:val="00CF5AB9"/>
    <w:rsid w:val="00D135C8"/>
    <w:rsid w:val="00D171F9"/>
    <w:rsid w:val="00D3653B"/>
    <w:rsid w:val="00D42952"/>
    <w:rsid w:val="00D4647B"/>
    <w:rsid w:val="00D54190"/>
    <w:rsid w:val="00D63891"/>
    <w:rsid w:val="00D72555"/>
    <w:rsid w:val="00D8225B"/>
    <w:rsid w:val="00DA3672"/>
    <w:rsid w:val="00DB23BD"/>
    <w:rsid w:val="00DD1164"/>
    <w:rsid w:val="00DD2CF5"/>
    <w:rsid w:val="00DE1F9F"/>
    <w:rsid w:val="00DE2903"/>
    <w:rsid w:val="00DF2928"/>
    <w:rsid w:val="00DF743F"/>
    <w:rsid w:val="00E012A8"/>
    <w:rsid w:val="00E021C3"/>
    <w:rsid w:val="00E034E6"/>
    <w:rsid w:val="00E056E8"/>
    <w:rsid w:val="00E06A6D"/>
    <w:rsid w:val="00E06C4A"/>
    <w:rsid w:val="00E07607"/>
    <w:rsid w:val="00E1134A"/>
    <w:rsid w:val="00E26BB5"/>
    <w:rsid w:val="00E301AE"/>
    <w:rsid w:val="00E31D5E"/>
    <w:rsid w:val="00E333E7"/>
    <w:rsid w:val="00E438B6"/>
    <w:rsid w:val="00E50738"/>
    <w:rsid w:val="00E53AA5"/>
    <w:rsid w:val="00E6627A"/>
    <w:rsid w:val="00E771A5"/>
    <w:rsid w:val="00E93A0B"/>
    <w:rsid w:val="00EB0CD7"/>
    <w:rsid w:val="00EB649F"/>
    <w:rsid w:val="00EB7ACC"/>
    <w:rsid w:val="00EC00B6"/>
    <w:rsid w:val="00EC0700"/>
    <w:rsid w:val="00ED479A"/>
    <w:rsid w:val="00ED7703"/>
    <w:rsid w:val="00EE272B"/>
    <w:rsid w:val="00EF01D8"/>
    <w:rsid w:val="00EF2CCC"/>
    <w:rsid w:val="00F06F30"/>
    <w:rsid w:val="00F132A5"/>
    <w:rsid w:val="00F37140"/>
    <w:rsid w:val="00F51304"/>
    <w:rsid w:val="00F8505E"/>
    <w:rsid w:val="00F85A58"/>
    <w:rsid w:val="00F9277D"/>
    <w:rsid w:val="00F95598"/>
    <w:rsid w:val="00F970F2"/>
    <w:rsid w:val="00FB106A"/>
    <w:rsid w:val="00FB5B75"/>
    <w:rsid w:val="00FB60F7"/>
    <w:rsid w:val="00FC3E06"/>
    <w:rsid w:val="00FC6CA1"/>
    <w:rsid w:val="00FD5678"/>
    <w:rsid w:val="00FD5A24"/>
    <w:rsid w:val="00FE4752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1AC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2F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962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62F4"/>
  </w:style>
  <w:style w:type="character" w:customStyle="1" w:styleId="hps">
    <w:name w:val="hps"/>
    <w:basedOn w:val="a0"/>
    <w:rsid w:val="00E93A0B"/>
  </w:style>
  <w:style w:type="character" w:customStyle="1" w:styleId="atn">
    <w:name w:val="atn"/>
    <w:basedOn w:val="a0"/>
    <w:rsid w:val="00E93A0B"/>
  </w:style>
  <w:style w:type="character" w:customStyle="1" w:styleId="shorttext">
    <w:name w:val="short_text"/>
    <w:basedOn w:val="a0"/>
    <w:rsid w:val="001871AD"/>
  </w:style>
  <w:style w:type="paragraph" w:styleId="a6">
    <w:name w:val="header"/>
    <w:basedOn w:val="a"/>
    <w:link w:val="a7"/>
    <w:rsid w:val="00A164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6422"/>
    <w:rPr>
      <w:sz w:val="24"/>
      <w:szCs w:val="24"/>
    </w:rPr>
  </w:style>
  <w:style w:type="paragraph" w:customStyle="1" w:styleId="Iniiaiieoaeno">
    <w:name w:val="Iniiaiie oaeno"/>
    <w:basedOn w:val="a"/>
    <w:rsid w:val="00A16422"/>
    <w:pPr>
      <w:tabs>
        <w:tab w:val="left" w:pos="1247"/>
      </w:tabs>
      <w:spacing w:before="20"/>
      <w:ind w:firstLine="720"/>
      <w:jc w:val="both"/>
    </w:pPr>
    <w:rPr>
      <w:sz w:val="20"/>
      <w:szCs w:val="20"/>
      <w:lang w:val="en-US"/>
    </w:rPr>
  </w:style>
  <w:style w:type="character" w:customStyle="1" w:styleId="st1">
    <w:name w:val="st1"/>
    <w:basedOn w:val="a0"/>
    <w:rsid w:val="00A83E98"/>
  </w:style>
  <w:style w:type="character" w:customStyle="1" w:styleId="apple-converted-space">
    <w:name w:val="apple-converted-space"/>
    <w:rsid w:val="00040C8D"/>
  </w:style>
  <w:style w:type="paragraph" w:styleId="a8">
    <w:name w:val="List Paragraph"/>
    <w:basedOn w:val="a"/>
    <w:uiPriority w:val="34"/>
    <w:qFormat/>
    <w:rsid w:val="006F33B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A86E81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86E81"/>
    <w:rPr>
      <w:b/>
      <w:bCs/>
    </w:rPr>
  </w:style>
  <w:style w:type="character" w:styleId="ab">
    <w:name w:val="Hyperlink"/>
    <w:uiPriority w:val="99"/>
    <w:unhideWhenUsed/>
    <w:rsid w:val="00D42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2F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962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62F4"/>
  </w:style>
  <w:style w:type="character" w:customStyle="1" w:styleId="hps">
    <w:name w:val="hps"/>
    <w:basedOn w:val="a0"/>
    <w:rsid w:val="00E93A0B"/>
  </w:style>
  <w:style w:type="character" w:customStyle="1" w:styleId="atn">
    <w:name w:val="atn"/>
    <w:basedOn w:val="a0"/>
    <w:rsid w:val="00E93A0B"/>
  </w:style>
  <w:style w:type="character" w:customStyle="1" w:styleId="shorttext">
    <w:name w:val="short_text"/>
    <w:basedOn w:val="a0"/>
    <w:rsid w:val="001871AD"/>
  </w:style>
  <w:style w:type="paragraph" w:styleId="a6">
    <w:name w:val="header"/>
    <w:basedOn w:val="a"/>
    <w:link w:val="a7"/>
    <w:rsid w:val="00A164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6422"/>
    <w:rPr>
      <w:sz w:val="24"/>
      <w:szCs w:val="24"/>
    </w:rPr>
  </w:style>
  <w:style w:type="paragraph" w:customStyle="1" w:styleId="Iniiaiieoaeno">
    <w:name w:val="Iniiaiie oaeno"/>
    <w:basedOn w:val="a"/>
    <w:rsid w:val="00A16422"/>
    <w:pPr>
      <w:tabs>
        <w:tab w:val="left" w:pos="1247"/>
      </w:tabs>
      <w:spacing w:before="20"/>
      <w:ind w:firstLine="720"/>
      <w:jc w:val="both"/>
    </w:pPr>
    <w:rPr>
      <w:sz w:val="20"/>
      <w:szCs w:val="20"/>
      <w:lang w:val="en-US"/>
    </w:rPr>
  </w:style>
  <w:style w:type="character" w:customStyle="1" w:styleId="st1">
    <w:name w:val="st1"/>
    <w:basedOn w:val="a0"/>
    <w:rsid w:val="00A83E98"/>
  </w:style>
  <w:style w:type="character" w:customStyle="1" w:styleId="apple-converted-space">
    <w:name w:val="apple-converted-space"/>
    <w:rsid w:val="00040C8D"/>
  </w:style>
  <w:style w:type="paragraph" w:styleId="a8">
    <w:name w:val="List Paragraph"/>
    <w:basedOn w:val="a"/>
    <w:uiPriority w:val="34"/>
    <w:qFormat/>
    <w:rsid w:val="006F33B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A86E81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86E81"/>
    <w:rPr>
      <w:b/>
      <w:bCs/>
    </w:rPr>
  </w:style>
  <w:style w:type="character" w:styleId="ab">
    <w:name w:val="Hyperlink"/>
    <w:uiPriority w:val="99"/>
    <w:unhideWhenUsed/>
    <w:rsid w:val="00D42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709</Words>
  <Characters>4044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Акція на "Нашому радіо"</vt:lpstr>
    </vt:vector>
  </TitlesOfParts>
  <Company>Nashe Radio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Акція на "Нашому радіо"</dc:title>
  <dc:subject/>
  <dc:creator>Sorokina</dc:creator>
  <cp:keywords/>
  <cp:lastModifiedBy>Денис Дроник</cp:lastModifiedBy>
  <cp:revision>4</cp:revision>
  <cp:lastPrinted>2011-01-20T16:38:00Z</cp:lastPrinted>
  <dcterms:created xsi:type="dcterms:W3CDTF">2018-04-16T16:49:00Z</dcterms:created>
  <dcterms:modified xsi:type="dcterms:W3CDTF">2018-04-17T07:03:00Z</dcterms:modified>
</cp:coreProperties>
</file>